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7CFBE30E" w14:textId="77777777" w:rsidTr="00940E3C">
        <w:tc>
          <w:tcPr>
            <w:tcW w:w="3020" w:type="dxa"/>
          </w:tcPr>
          <w:p w14:paraId="0A5D8A83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41976B87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CEF7509" wp14:editId="1969A833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904ECC3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4297B4" w14:textId="77777777" w:rsidR="00B67D65" w:rsidRPr="00940E3C" w:rsidRDefault="00203E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คำสั่งโรงพยาบาลลำพูน</w:t>
      </w:r>
    </w:p>
    <w:p w14:paraId="23C2CBE7" w14:textId="2F88903B" w:rsidR="00B67D65" w:rsidRPr="00940E3C" w:rsidRDefault="00EB2F4F" w:rsidP="00EB2F4F">
      <w:pPr>
        <w:tabs>
          <w:tab w:val="left" w:pos="1418"/>
          <w:tab w:val="left" w:pos="2410"/>
          <w:tab w:val="left" w:pos="269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</w:t>
      </w:r>
      <w:r w:rsidR="003821AC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08310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</w:t>
      </w:r>
    </w:p>
    <w:p w14:paraId="03152BE5" w14:textId="77777777"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</w:t>
      </w:r>
      <w:r w:rsidR="002963A7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5E41B4E6" w14:textId="77777777"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540B86FD" w14:textId="5386D1CE" w:rsidR="00D06191" w:rsidRPr="00C452B7" w:rsidRDefault="00FD1F1C" w:rsidP="004E6D93">
      <w:pPr>
        <w:tabs>
          <w:tab w:val="left" w:pos="0"/>
        </w:tabs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>ด้วย/ตามที่/อนุสนธิ คำสั่ง........(</w:t>
      </w:r>
      <w:r w:rsidR="00EB2F4F" w:rsidRPr="00C452B7">
        <w:rPr>
          <w:rFonts w:ascii="TH SarabunIT๙" w:eastAsia="Calibri" w:hAnsi="TH SarabunIT๙" w:cs="TH SarabunIT๙" w:hint="cs"/>
          <w:sz w:val="32"/>
          <w:szCs w:val="32"/>
          <w:cs/>
        </w:rPr>
        <w:t>เลือกใช้</w:t>
      </w: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แล้วแต่กรณี) </w:t>
      </w:r>
      <w:r w:rsidR="00940E3C" w:rsidRPr="00C452B7"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9468CDF" w14:textId="1B3FFED8" w:rsidR="00FD1F1C" w:rsidRPr="00C452B7" w:rsidRDefault="00940E3C" w:rsidP="00FD1F1C">
      <w:pPr>
        <w:tabs>
          <w:tab w:val="left" w:pos="0"/>
        </w:tabs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52B7"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  <w:r w:rsidR="00EB2F4F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2F4F" w:rsidRPr="00C452B7">
        <w:rPr>
          <w:rFonts w:ascii="TH SarabunIT๙" w:eastAsia="Calibri" w:hAnsi="TH SarabunIT๙" w:cs="TH SarabunIT๙"/>
          <w:sz w:val="32"/>
          <w:szCs w:val="32"/>
          <w:cs/>
        </w:rPr>
        <w:t>(ถ้ามีคำสั่งเดิมให้อ้างถึงคำสั่งเดิมที่เคยแต่งตั้งและยกเลิกคำสั่งเดิมพร้อมทั้งบอกเหตุผลของการยกเลิก เพื่อแต่งตั้งคณะทำงานใหม่ ทุกครั้ง)</w:t>
      </w:r>
      <w:r w:rsidR="00FD1F1C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จึงขอแต่งตั้งคณะทำงาน ..... โดยมีองค์ประกอบ หน้าที่ และอำนาจ ดังนี้</w:t>
      </w:r>
    </w:p>
    <w:p w14:paraId="0297359C" w14:textId="44EF9A02" w:rsidR="006D30E7" w:rsidRPr="00C452B7" w:rsidRDefault="00C44768" w:rsidP="00FD1F1C">
      <w:pPr>
        <w:tabs>
          <w:tab w:val="left" w:pos="0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52B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D30E7" w:rsidRPr="00C452B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</w:p>
    <w:p w14:paraId="7DF0590A" w14:textId="2511EF4B" w:rsidR="006D30E7" w:rsidRPr="00C452B7" w:rsidRDefault="00083108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2963A7" w:rsidRPr="00C452B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2963A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D162B5" w:rsidRPr="00C452B7">
        <w:rPr>
          <w:rFonts w:ascii="TH SarabunIT๙" w:eastAsia="Calibri" w:hAnsi="TH SarabunIT๙" w:cs="TH SarabunIT๙"/>
          <w:sz w:val="32"/>
          <w:szCs w:val="32"/>
        </w:rPr>
        <w:t>(</w:t>
      </w:r>
      <w:r w:rsidR="00D162B5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="006D30E7" w:rsidRPr="00C452B7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C452B7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C452B7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D162B5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4147A1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</w:p>
    <w:p w14:paraId="0894DDC2" w14:textId="3C15CB24" w:rsidR="006D30E7" w:rsidRPr="00C452B7" w:rsidRDefault="00083108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2963A7" w:rsidRPr="00C452B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2963A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D162B5" w:rsidRPr="00C452B7">
        <w:rPr>
          <w:rFonts w:ascii="TH SarabunIT๙" w:eastAsia="Calibri" w:hAnsi="TH SarabunIT๙" w:cs="TH SarabunIT๙"/>
          <w:sz w:val="32"/>
          <w:szCs w:val="32"/>
        </w:rPr>
        <w:t>(</w:t>
      </w:r>
      <w:r w:rsidR="00D162B5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="006D30E7" w:rsidRPr="00C452B7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C452B7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C452B7">
        <w:rPr>
          <w:rFonts w:ascii="TH SarabunIT๙" w:eastAsia="Calibri" w:hAnsi="TH SarabunIT๙" w:cs="TH SarabunIT๙"/>
          <w:sz w:val="32"/>
          <w:szCs w:val="32"/>
        </w:rPr>
        <w:tab/>
      </w:r>
      <w:r w:rsidR="006D30E7" w:rsidRPr="00C452B7">
        <w:rPr>
          <w:rFonts w:ascii="TH SarabunIT๙" w:eastAsia="Calibri" w:hAnsi="TH SarabunIT๙" w:cs="TH SarabunIT๙"/>
          <w:sz w:val="32"/>
          <w:szCs w:val="32"/>
        </w:rPr>
        <w:tab/>
        <w:t xml:space="preserve">            </w:t>
      </w:r>
      <w:r w:rsidR="004147A1" w:rsidRPr="00C452B7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</w:t>
      </w:r>
    </w:p>
    <w:p w14:paraId="520C0F1A" w14:textId="05FB79E8" w:rsidR="006D30E7" w:rsidRPr="00C452B7" w:rsidRDefault="00083108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- สกุล      </w:t>
      </w:r>
      <w:r w:rsidR="00C44768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62B5" w:rsidRPr="00C452B7">
        <w:rPr>
          <w:rFonts w:ascii="TH SarabunIT๙" w:eastAsia="Calibri" w:hAnsi="TH SarabunIT๙" w:cs="TH SarabunIT๙"/>
          <w:sz w:val="32"/>
          <w:szCs w:val="32"/>
        </w:rPr>
        <w:t>(</w:t>
      </w:r>
      <w:r w:rsidR="00D162B5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2963A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คณะทำงา</w:t>
      </w:r>
      <w:r w:rsidR="00972812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</w:p>
    <w:p w14:paraId="33AC380E" w14:textId="1B204F5B" w:rsidR="006D30E7" w:rsidRPr="00C452B7" w:rsidRDefault="00C44768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6D30E7" w:rsidRPr="00C452B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</w:t>
      </w:r>
      <w:r w:rsidR="002963A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83108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62B5" w:rsidRPr="00C452B7">
        <w:rPr>
          <w:rFonts w:ascii="TH SarabunIT๙" w:eastAsia="Calibri" w:hAnsi="TH SarabunIT๙" w:cs="TH SarabunIT๙"/>
          <w:sz w:val="32"/>
          <w:szCs w:val="32"/>
        </w:rPr>
        <w:t>(</w:t>
      </w:r>
      <w:r w:rsidR="00D162B5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="006D30E7" w:rsidRPr="00C452B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D30E7" w:rsidRPr="00C452B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D30E7" w:rsidRPr="00C452B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162B5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4147A1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83108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2963A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และเลขานุการ</w:t>
      </w:r>
    </w:p>
    <w:p w14:paraId="70EF423B" w14:textId="0A60B853" w:rsidR="006D30E7" w:rsidRPr="00C452B7" w:rsidRDefault="00C44768" w:rsidP="00C44768">
      <w:pPr>
        <w:tabs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1.5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6D30E7" w:rsidRPr="00C452B7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      </w:t>
      </w:r>
      <w:r w:rsidR="002963A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62B5" w:rsidRPr="00C452B7">
        <w:rPr>
          <w:rFonts w:ascii="TH SarabunIT๙" w:eastAsia="Calibri" w:hAnsi="TH SarabunIT๙" w:cs="TH SarabunIT๙"/>
          <w:sz w:val="32"/>
          <w:szCs w:val="32"/>
        </w:rPr>
        <w:t>(</w:t>
      </w:r>
      <w:r w:rsidR="00D162B5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ตำแหน่ง)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="004147A1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72812" w:rsidRPr="00C452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63A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466E24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ผู้ช่วยเลขานุการ</w:t>
      </w:r>
    </w:p>
    <w:p w14:paraId="25CCC6C6" w14:textId="103CD5D7" w:rsidR="006D30E7" w:rsidRPr="00C452B7" w:rsidRDefault="006D30E7" w:rsidP="00466E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52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4768" w:rsidRPr="00C452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</w:t>
      </w:r>
      <w:r w:rsidRPr="00C452B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และอำนาจ</w:t>
      </w:r>
    </w:p>
    <w:p w14:paraId="3BF25ECA" w14:textId="25E4EED7" w:rsidR="006D30E7" w:rsidRPr="00C452B7" w:rsidRDefault="006D30E7" w:rsidP="0053433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3433E" w:rsidRPr="00C452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53433E" w:rsidRPr="00C452B7">
        <w:rPr>
          <w:rFonts w:ascii="TH SarabunIT๙" w:hAnsi="TH SarabunIT๙" w:cs="TH SarabunIT๙"/>
          <w:sz w:val="32"/>
          <w:szCs w:val="32"/>
          <w:cs/>
        </w:rPr>
        <w:tab/>
      </w:r>
      <w:r w:rsidR="00C44768" w:rsidRPr="00C452B7"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Pr="00C452B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433E" w:rsidRPr="00C452B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52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2B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</w:t>
      </w:r>
    </w:p>
    <w:p w14:paraId="5C2B4273" w14:textId="24C648C5" w:rsidR="006D30E7" w:rsidRPr="00C452B7" w:rsidRDefault="0053433E" w:rsidP="0053433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52B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44768" w:rsidRPr="00C452B7">
        <w:rPr>
          <w:rFonts w:ascii="TH SarabunIT๙" w:hAnsi="TH SarabunIT๙" w:cs="TH SarabunIT๙" w:hint="cs"/>
          <w:sz w:val="32"/>
          <w:szCs w:val="32"/>
          <w:cs/>
        </w:rPr>
        <w:t xml:space="preserve">     2.2</w:t>
      </w:r>
      <w:r w:rsidR="006D30E7" w:rsidRPr="00C452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0E7" w:rsidRPr="00C452B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</w:t>
      </w:r>
    </w:p>
    <w:p w14:paraId="02A1122B" w14:textId="7A3E4B45" w:rsidR="00945A08" w:rsidRPr="00C452B7" w:rsidRDefault="00945A08" w:rsidP="00945A0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52B7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 หรือ ตั้งแต่วันที่ .. เดือน ... พ.ศ.... (แล้วแต่กรณ</w:t>
      </w:r>
      <w:r w:rsidR="00AC3556" w:rsidRPr="00C452B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C452B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842ADAC" w14:textId="707453A6" w:rsidR="00760EDE" w:rsidRDefault="00760EDE" w:rsidP="00F04A0E">
      <w:pPr>
        <w:tabs>
          <w:tab w:val="left" w:pos="1418"/>
          <w:tab w:val="center" w:pos="6781"/>
        </w:tabs>
        <w:spacing w:before="12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4A0E">
        <w:rPr>
          <w:rFonts w:ascii="TH SarabunIT๙" w:hAnsi="TH SarabunIT๙" w:cs="TH SarabunIT๙" w:hint="cs"/>
          <w:sz w:val="32"/>
          <w:szCs w:val="32"/>
          <w:cs/>
        </w:rPr>
        <w:t xml:space="preserve">      เดือน            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10D8637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6EE2B795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0AA9B389" w14:textId="77777777"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sectPr w:rsidR="00940E3C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4BD1" w14:textId="77777777" w:rsidR="0053131B" w:rsidRDefault="0053131B" w:rsidP="002F1735">
      <w:pPr>
        <w:spacing w:after="0" w:line="240" w:lineRule="auto"/>
      </w:pPr>
      <w:r>
        <w:separator/>
      </w:r>
    </w:p>
  </w:endnote>
  <w:endnote w:type="continuationSeparator" w:id="0">
    <w:p w14:paraId="62AA2F4F" w14:textId="77777777" w:rsidR="0053131B" w:rsidRDefault="0053131B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EBB0" w14:textId="77777777" w:rsidR="0053131B" w:rsidRDefault="0053131B" w:rsidP="002F1735">
      <w:pPr>
        <w:spacing w:after="0" w:line="240" w:lineRule="auto"/>
      </w:pPr>
      <w:r>
        <w:separator/>
      </w:r>
    </w:p>
  </w:footnote>
  <w:footnote w:type="continuationSeparator" w:id="0">
    <w:p w14:paraId="14270883" w14:textId="77777777" w:rsidR="0053131B" w:rsidRDefault="0053131B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964ACD"/>
    <w:multiLevelType w:val="multilevel"/>
    <w:tmpl w:val="7520A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1094F"/>
    <w:rsid w:val="00024669"/>
    <w:rsid w:val="00030C71"/>
    <w:rsid w:val="00034B0F"/>
    <w:rsid w:val="00046DA3"/>
    <w:rsid w:val="00053A90"/>
    <w:rsid w:val="00083108"/>
    <w:rsid w:val="0008786D"/>
    <w:rsid w:val="000931AB"/>
    <w:rsid w:val="000A6A9A"/>
    <w:rsid w:val="000D55AC"/>
    <w:rsid w:val="00102671"/>
    <w:rsid w:val="0015065D"/>
    <w:rsid w:val="00166BB0"/>
    <w:rsid w:val="001677EE"/>
    <w:rsid w:val="001704A4"/>
    <w:rsid w:val="00183CEA"/>
    <w:rsid w:val="001D7472"/>
    <w:rsid w:val="001F4E17"/>
    <w:rsid w:val="00203E65"/>
    <w:rsid w:val="002175B6"/>
    <w:rsid w:val="00223731"/>
    <w:rsid w:val="00246C1A"/>
    <w:rsid w:val="0029364F"/>
    <w:rsid w:val="002963A7"/>
    <w:rsid w:val="002A3D94"/>
    <w:rsid w:val="002A6238"/>
    <w:rsid w:val="002C4BEA"/>
    <w:rsid w:val="002D7028"/>
    <w:rsid w:val="002F1735"/>
    <w:rsid w:val="003033B2"/>
    <w:rsid w:val="00330715"/>
    <w:rsid w:val="00333C58"/>
    <w:rsid w:val="00336474"/>
    <w:rsid w:val="00340FA8"/>
    <w:rsid w:val="003821AC"/>
    <w:rsid w:val="003E2650"/>
    <w:rsid w:val="003F6A9F"/>
    <w:rsid w:val="004039D6"/>
    <w:rsid w:val="0041420A"/>
    <w:rsid w:val="004147A1"/>
    <w:rsid w:val="004159C6"/>
    <w:rsid w:val="004205E6"/>
    <w:rsid w:val="004545D7"/>
    <w:rsid w:val="00454E9A"/>
    <w:rsid w:val="004631DE"/>
    <w:rsid w:val="00466E24"/>
    <w:rsid w:val="00470974"/>
    <w:rsid w:val="00495C44"/>
    <w:rsid w:val="004972DB"/>
    <w:rsid w:val="004C71D7"/>
    <w:rsid w:val="004D47CD"/>
    <w:rsid w:val="004E6D93"/>
    <w:rsid w:val="00500CBE"/>
    <w:rsid w:val="00501A5A"/>
    <w:rsid w:val="0053131B"/>
    <w:rsid w:val="00534076"/>
    <w:rsid w:val="0053433E"/>
    <w:rsid w:val="00544E56"/>
    <w:rsid w:val="005561E0"/>
    <w:rsid w:val="00575F29"/>
    <w:rsid w:val="00584979"/>
    <w:rsid w:val="0059273F"/>
    <w:rsid w:val="00592B29"/>
    <w:rsid w:val="005B3190"/>
    <w:rsid w:val="005C306C"/>
    <w:rsid w:val="005C5E5D"/>
    <w:rsid w:val="00630E5E"/>
    <w:rsid w:val="00631A1F"/>
    <w:rsid w:val="00640724"/>
    <w:rsid w:val="00652568"/>
    <w:rsid w:val="0065269D"/>
    <w:rsid w:val="00654B8D"/>
    <w:rsid w:val="0067246C"/>
    <w:rsid w:val="00690085"/>
    <w:rsid w:val="00696B7F"/>
    <w:rsid w:val="006D30E7"/>
    <w:rsid w:val="006F3E3D"/>
    <w:rsid w:val="006F4A00"/>
    <w:rsid w:val="007570F3"/>
    <w:rsid w:val="00760EDE"/>
    <w:rsid w:val="00761BAD"/>
    <w:rsid w:val="007755DF"/>
    <w:rsid w:val="00793F73"/>
    <w:rsid w:val="007971DF"/>
    <w:rsid w:val="007C3B11"/>
    <w:rsid w:val="007C69B5"/>
    <w:rsid w:val="007C7FFB"/>
    <w:rsid w:val="007D33AD"/>
    <w:rsid w:val="007D6F4C"/>
    <w:rsid w:val="00804F24"/>
    <w:rsid w:val="00846A8C"/>
    <w:rsid w:val="00850D70"/>
    <w:rsid w:val="00856BB7"/>
    <w:rsid w:val="00860AF7"/>
    <w:rsid w:val="00874168"/>
    <w:rsid w:val="00884777"/>
    <w:rsid w:val="008B71B4"/>
    <w:rsid w:val="009043D3"/>
    <w:rsid w:val="00905AF3"/>
    <w:rsid w:val="00906BA1"/>
    <w:rsid w:val="0093460C"/>
    <w:rsid w:val="00940E3C"/>
    <w:rsid w:val="00944CA2"/>
    <w:rsid w:val="00945A08"/>
    <w:rsid w:val="009503F9"/>
    <w:rsid w:val="00962F47"/>
    <w:rsid w:val="009713F2"/>
    <w:rsid w:val="00972812"/>
    <w:rsid w:val="009903E2"/>
    <w:rsid w:val="009B787E"/>
    <w:rsid w:val="009D4739"/>
    <w:rsid w:val="009E4204"/>
    <w:rsid w:val="00A10303"/>
    <w:rsid w:val="00A51B86"/>
    <w:rsid w:val="00A676B9"/>
    <w:rsid w:val="00A81715"/>
    <w:rsid w:val="00A8261B"/>
    <w:rsid w:val="00A95871"/>
    <w:rsid w:val="00AB6791"/>
    <w:rsid w:val="00AC3556"/>
    <w:rsid w:val="00AF76F5"/>
    <w:rsid w:val="00B04E5C"/>
    <w:rsid w:val="00B53352"/>
    <w:rsid w:val="00B60E9A"/>
    <w:rsid w:val="00B67622"/>
    <w:rsid w:val="00B67D65"/>
    <w:rsid w:val="00B72DCB"/>
    <w:rsid w:val="00B81396"/>
    <w:rsid w:val="00B9709C"/>
    <w:rsid w:val="00BA19FF"/>
    <w:rsid w:val="00BD1407"/>
    <w:rsid w:val="00BD53D7"/>
    <w:rsid w:val="00C3277D"/>
    <w:rsid w:val="00C44768"/>
    <w:rsid w:val="00C452B7"/>
    <w:rsid w:val="00C760DA"/>
    <w:rsid w:val="00C83AEE"/>
    <w:rsid w:val="00C96AE4"/>
    <w:rsid w:val="00CA256D"/>
    <w:rsid w:val="00CA786D"/>
    <w:rsid w:val="00CF385D"/>
    <w:rsid w:val="00CF4185"/>
    <w:rsid w:val="00D03B32"/>
    <w:rsid w:val="00D06191"/>
    <w:rsid w:val="00D162B5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4009"/>
    <w:rsid w:val="00E8677B"/>
    <w:rsid w:val="00E86A33"/>
    <w:rsid w:val="00EA7DE6"/>
    <w:rsid w:val="00EB2F4F"/>
    <w:rsid w:val="00EC2712"/>
    <w:rsid w:val="00ED1E90"/>
    <w:rsid w:val="00ED71B5"/>
    <w:rsid w:val="00F04A0E"/>
    <w:rsid w:val="00F90E02"/>
    <w:rsid w:val="00FA05E8"/>
    <w:rsid w:val="00FC34B9"/>
    <w:rsid w:val="00FD1F1C"/>
    <w:rsid w:val="00FD2090"/>
    <w:rsid w:val="00FD6805"/>
    <w:rsid w:val="00FD74B3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23965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</cp:revision>
  <cp:lastPrinted>2024-07-16T09:08:00Z</cp:lastPrinted>
  <dcterms:created xsi:type="dcterms:W3CDTF">2025-07-03T04:12:00Z</dcterms:created>
  <dcterms:modified xsi:type="dcterms:W3CDTF">2025-07-09T06:32:00Z</dcterms:modified>
</cp:coreProperties>
</file>