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C" w:rsidRPr="00457A82" w:rsidRDefault="00CB04BC" w:rsidP="00CB04B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457A82">
        <w:rPr>
          <w:rFonts w:ascii="TH SarabunPSK" w:hAnsi="TH SarabunPSK" w:cs="TH SarabunPSK"/>
          <w:b/>
          <w:bCs/>
          <w:u w:val="single"/>
          <w:cs/>
        </w:rPr>
        <w:t>แบบใบลาไปฟื้นฟูสมรรถภาพด้านอาชีพ</w:t>
      </w:r>
    </w:p>
    <w:p w:rsidR="009A4342" w:rsidRPr="00457A82" w:rsidRDefault="009A4342" w:rsidP="009A4342">
      <w:pPr>
        <w:autoSpaceDE w:val="0"/>
        <w:autoSpaceDN w:val="0"/>
        <w:adjustRightInd w:val="0"/>
        <w:spacing w:before="240"/>
        <w:ind w:left="4321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เขียนที่....................................................</w:t>
      </w:r>
      <w:r w:rsidRPr="00457A82">
        <w:rPr>
          <w:rFonts w:ascii="TH SarabunPSK" w:hAnsi="TH SarabunPSK" w:cs="TH SarabunPSK"/>
        </w:rPr>
        <w:t>..............</w:t>
      </w:r>
    </w:p>
    <w:p w:rsidR="009A4342" w:rsidRPr="00457A82" w:rsidRDefault="009A4342" w:rsidP="009A4342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CB04BC" w:rsidRPr="00457A82" w:rsidRDefault="00CB04BC" w:rsidP="00CB04B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เรื่อง</w:t>
      </w:r>
      <w:r w:rsidRPr="00457A82">
        <w:rPr>
          <w:rFonts w:ascii="TH SarabunPSK" w:hAnsi="TH SarabunPSK" w:cs="TH SarabunPSK"/>
          <w:cs/>
        </w:rPr>
        <w:tab/>
        <w:t>ขอลาไปฟื้นฟูสมรรถภาพด้านอาชีพ</w:t>
      </w:r>
    </w:p>
    <w:p w:rsidR="00CB04BC" w:rsidRPr="00457A82" w:rsidRDefault="00CB04BC" w:rsidP="00CB04B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เรียน</w:t>
      </w:r>
      <w:r w:rsidRPr="00457A82">
        <w:rPr>
          <w:rFonts w:ascii="TH SarabunPSK" w:hAnsi="TH SarabunPSK" w:cs="TH SarabunPSK"/>
          <w:cs/>
        </w:rPr>
        <w:tab/>
      </w:r>
      <w:r w:rsidR="009A4342" w:rsidRPr="00457A82">
        <w:rPr>
          <w:rFonts w:ascii="TH SarabunPSK" w:hAnsi="TH SarabunPSK" w:cs="TH SarabunPSK"/>
          <w:cs/>
        </w:rPr>
        <w:t>....................................................</w:t>
      </w:r>
      <w:r w:rsidR="009A4342" w:rsidRPr="00457A82">
        <w:rPr>
          <w:rFonts w:ascii="TH SarabunPSK" w:hAnsi="TH SarabunPSK" w:cs="TH SarabunPSK"/>
        </w:rPr>
        <w:t>..............</w:t>
      </w:r>
    </w:p>
    <w:p w:rsidR="00CB04BC" w:rsidRPr="00457A82" w:rsidRDefault="00CB04BC" w:rsidP="00CB04BC">
      <w:pPr>
        <w:autoSpaceDE w:val="0"/>
        <w:autoSpaceDN w:val="0"/>
        <w:adjustRightInd w:val="0"/>
        <w:spacing w:before="120"/>
        <w:ind w:firstLine="1418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ข้าพเจ้า</w:t>
      </w:r>
      <w:r w:rsidR="009A4342" w:rsidRPr="00457A82">
        <w:rPr>
          <w:rFonts w:ascii="TH SarabunPSK" w:hAnsi="TH SarabunPSK" w:cs="TH SarabunPSK"/>
          <w:cs/>
        </w:rPr>
        <w:t>..................................................................ตำแหน่ง................................................</w:t>
      </w:r>
      <w:r w:rsidR="009A4342" w:rsidRPr="00457A82">
        <w:rPr>
          <w:rFonts w:ascii="TH SarabunPSK" w:hAnsi="TH SarabunPSK" w:cs="TH SarabunPSK"/>
        </w:rPr>
        <w:t>.......</w:t>
      </w:r>
    </w:p>
    <w:p w:rsidR="00CB04BC" w:rsidRPr="00457A82" w:rsidRDefault="00CB04BC" w:rsidP="00CB04BC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ระดับ</w:t>
      </w:r>
      <w:r w:rsidR="009A4342" w:rsidRPr="00457A82">
        <w:rPr>
          <w:rFonts w:ascii="TH SarabunPSK" w:hAnsi="TH SarabunPSK" w:cs="TH SarabunPSK"/>
          <w:cs/>
        </w:rPr>
        <w:t>.................................................สังกัด...........................................................................................................</w:t>
      </w:r>
    </w:p>
    <w:p w:rsidR="002A2436" w:rsidRPr="00457A82" w:rsidRDefault="00CB04BC" w:rsidP="00CB04BC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มีความประสงค์ขอลาไปฟื้นฟูสมรรถภาพทางอาชีพ จึงขอเสนอรายละเอียดเพื่อประกอบการพิจารณา ดังนี้</w:t>
      </w:r>
    </w:p>
    <w:p w:rsidR="002A2436" w:rsidRPr="00457A82" w:rsidRDefault="002A2436" w:rsidP="00DC6CB6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</w:rPr>
      </w:pPr>
      <w:r w:rsidRPr="00457A82">
        <w:rPr>
          <w:rFonts w:ascii="TH SarabunPSK" w:hAnsi="TH SarabunPSK" w:cs="TH SarabunPSK"/>
          <w:b/>
          <w:bCs/>
          <w:cs/>
        </w:rPr>
        <w:t xml:space="preserve">๑. </w:t>
      </w:r>
      <w:r w:rsidR="00CB04BC" w:rsidRPr="00457A82">
        <w:rPr>
          <w:rFonts w:ascii="TH SarabunPSK" w:hAnsi="TH SarabunPSK" w:cs="TH SarabunPSK"/>
          <w:b/>
          <w:bCs/>
          <w:u w:val="single"/>
          <w:cs/>
        </w:rPr>
        <w:t>ข้อมูลเกี่ยวกับผู้ขอ</w:t>
      </w:r>
    </w:p>
    <w:p w:rsidR="002A2436" w:rsidRPr="00457A82" w:rsidRDefault="002A2436" w:rsidP="000B42B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๑.๑ ประวัติ</w:t>
      </w:r>
      <w:r w:rsidR="00CB04BC" w:rsidRPr="00457A82">
        <w:rPr>
          <w:rFonts w:ascii="TH SarabunPSK" w:hAnsi="TH SarabunPSK" w:cs="TH SarabunPSK"/>
          <w:cs/>
        </w:rPr>
        <w:t>การรับราชการ</w:t>
      </w:r>
    </w:p>
    <w:p w:rsidR="00606EF6" w:rsidRPr="00457A82" w:rsidRDefault="002A2436" w:rsidP="007C348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๑.๑.๑</w:t>
      </w:r>
      <w:r w:rsidRPr="00457A82">
        <w:rPr>
          <w:rFonts w:ascii="TH SarabunPSK" w:hAnsi="TH SarabunPSK" w:cs="TH SarabunPSK"/>
          <w:cs/>
        </w:rPr>
        <w:tab/>
      </w:r>
      <w:r w:rsidR="001E6FF9" w:rsidRPr="00457A82">
        <w:rPr>
          <w:rFonts w:ascii="TH SarabunPSK" w:hAnsi="TH SarabunPSK" w:cs="TH SarabunPSK"/>
          <w:cs/>
        </w:rPr>
        <w:t>ขณะได้รับอันตรายหรือป่วยเจ็บจนทำให้ตกเป็นผู้ทุพพลภาพหรือพิการ</w:t>
      </w:r>
    </w:p>
    <w:p w:rsidR="009A4342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ดำรง</w:t>
      </w:r>
      <w:r w:rsidR="00606EF6" w:rsidRPr="00457A82">
        <w:rPr>
          <w:rFonts w:ascii="TH SarabunPSK" w:hAnsi="TH SarabunPSK" w:cs="TH SarabunPSK"/>
          <w:cs/>
        </w:rPr>
        <w:t>ตำแหน่ง</w:t>
      </w:r>
      <w:r w:rsidR="009A4342" w:rsidRPr="00457A82">
        <w:rPr>
          <w:rFonts w:ascii="TH SarabunPSK" w:hAnsi="TH SarabunPSK" w:cs="TH SarabunPSK"/>
          <w:cs/>
        </w:rPr>
        <w:t>................................................</w:t>
      </w:r>
      <w:r w:rsidR="009A4342" w:rsidRPr="00457A82">
        <w:rPr>
          <w:rFonts w:ascii="TH SarabunPSK" w:hAnsi="TH SarabunPSK" w:cs="TH SarabunPSK"/>
        </w:rPr>
        <w:t>.......</w:t>
      </w:r>
      <w:r w:rsidR="009A4342" w:rsidRPr="00457A82">
        <w:rPr>
          <w:rFonts w:ascii="TH SarabunPSK" w:hAnsi="TH SarabunPSK" w:cs="TH SarabunPSK"/>
          <w:cs/>
        </w:rPr>
        <w:t>....................</w:t>
      </w:r>
      <w:r w:rsidR="00606EF6" w:rsidRPr="00457A82">
        <w:rPr>
          <w:rFonts w:ascii="TH SarabunPSK" w:hAnsi="TH SarabunPSK" w:cs="TH SarabunPSK"/>
          <w:cs/>
        </w:rPr>
        <w:t>ระดับ</w:t>
      </w:r>
      <w:r w:rsidR="009A4342" w:rsidRPr="00457A82">
        <w:rPr>
          <w:rFonts w:ascii="TH SarabunPSK" w:hAnsi="TH SarabunPSK" w:cs="TH SarabunPSK"/>
          <w:cs/>
        </w:rPr>
        <w:t>.................................................</w:t>
      </w:r>
      <w:r w:rsidR="009A4342" w:rsidRPr="00457A82">
        <w:rPr>
          <w:rFonts w:ascii="TH SarabunPSK" w:hAnsi="TH SarabunPSK" w:cs="TH SarabunPSK"/>
        </w:rPr>
        <w:t>...................</w:t>
      </w:r>
    </w:p>
    <w:p w:rsidR="00606EF6" w:rsidRPr="00457A82" w:rsidRDefault="00606EF6" w:rsidP="009A4342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สังกัด</w:t>
      </w:r>
      <w:r w:rsidR="009A4342"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  <w:r w:rsidRPr="00457A82">
        <w:rPr>
          <w:rFonts w:ascii="TH SarabunPSK" w:hAnsi="TH SarabunPSK" w:cs="TH SarabunPSK"/>
          <w:cs/>
        </w:rPr>
        <w:t>กระทรวง...........................................</w:t>
      </w:r>
    </w:p>
    <w:p w:rsidR="00606EF6" w:rsidRPr="00457A82" w:rsidRDefault="00606EF6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ปฏิบัติหน้าที่ (โดยย่อ)</w:t>
      </w:r>
      <w:r w:rsidR="007C3488" w:rsidRPr="00457A82">
        <w:rPr>
          <w:rFonts w:ascii="TH SarabunPSK" w:hAnsi="TH SarabunPSK" w:cs="TH SarabunPSK"/>
          <w:cs/>
        </w:rPr>
        <w:t>..........................................</w:t>
      </w: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</w:p>
    <w:p w:rsidR="00606EF6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606EF6" w:rsidRPr="00457A82" w:rsidRDefault="00606EF6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ตั้งแต่</w:t>
      </w:r>
      <w:r w:rsidR="009A4342" w:rsidRPr="00457A82">
        <w:rPr>
          <w:rFonts w:ascii="TH SarabunPSK" w:hAnsi="TH SarabunPSK" w:cs="TH SarabunPSK"/>
          <w:cs/>
        </w:rPr>
        <w:t>วันที่</w:t>
      </w:r>
      <w:r w:rsidR="009A4342" w:rsidRPr="00457A82">
        <w:rPr>
          <w:rFonts w:ascii="TH SarabunPSK" w:hAnsi="TH SarabunPSK" w:cs="TH SarabunPSK"/>
        </w:rPr>
        <w:t>.........</w:t>
      </w:r>
      <w:r w:rsidR="009A4342"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="009A4342" w:rsidRPr="00457A82">
        <w:rPr>
          <w:rFonts w:ascii="TH SarabunPSK" w:hAnsi="TH SarabunPSK" w:cs="TH SarabunPSK"/>
          <w:cs/>
        </w:rPr>
        <w:t>พ.ศ</w:t>
      </w:r>
      <w:proofErr w:type="spellEnd"/>
      <w:r w:rsidR="009A4342" w:rsidRPr="00457A82">
        <w:rPr>
          <w:rFonts w:ascii="TH SarabunPSK" w:hAnsi="TH SarabunPSK" w:cs="TH SarabunPSK"/>
          <w:cs/>
        </w:rPr>
        <w:t>...................</w:t>
      </w:r>
      <w:r w:rsidRPr="00457A82">
        <w:rPr>
          <w:rFonts w:ascii="TH SarabunPSK" w:hAnsi="TH SarabunPSK" w:cs="TH SarabunPSK"/>
          <w:cs/>
        </w:rPr>
        <w:t>ถึง</w:t>
      </w:r>
      <w:r w:rsidR="009A4342" w:rsidRPr="00457A82">
        <w:rPr>
          <w:rFonts w:ascii="TH SarabunPSK" w:hAnsi="TH SarabunPSK" w:cs="TH SarabunPSK"/>
          <w:cs/>
        </w:rPr>
        <w:t>วันที่</w:t>
      </w:r>
      <w:r w:rsidR="009A4342" w:rsidRPr="00457A82">
        <w:rPr>
          <w:rFonts w:ascii="TH SarabunPSK" w:hAnsi="TH SarabunPSK" w:cs="TH SarabunPSK"/>
        </w:rPr>
        <w:t>.........</w:t>
      </w:r>
      <w:r w:rsidR="009A4342"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="009A4342" w:rsidRPr="00457A82">
        <w:rPr>
          <w:rFonts w:ascii="TH SarabunPSK" w:hAnsi="TH SarabunPSK" w:cs="TH SarabunPSK"/>
          <w:cs/>
        </w:rPr>
        <w:t>พ.ศ</w:t>
      </w:r>
      <w:proofErr w:type="spellEnd"/>
      <w:r w:rsidR="009A4342" w:rsidRPr="00457A82">
        <w:rPr>
          <w:rFonts w:ascii="TH SarabunPSK" w:hAnsi="TH SarabunPSK" w:cs="TH SarabunPSK"/>
          <w:cs/>
        </w:rPr>
        <w:t>...................</w:t>
      </w:r>
    </w:p>
    <w:p w:rsidR="002A2436" w:rsidRPr="00457A82" w:rsidRDefault="002A2436" w:rsidP="007C348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๑.๑.๒</w:t>
      </w:r>
      <w:r w:rsidRPr="00457A82">
        <w:rPr>
          <w:rFonts w:ascii="TH SarabunPSK" w:hAnsi="TH SarabunPSK" w:cs="TH SarabunPSK"/>
          <w:cs/>
        </w:rPr>
        <w:tab/>
      </w:r>
      <w:r w:rsidR="00606EF6" w:rsidRPr="00457A82">
        <w:rPr>
          <w:rFonts w:ascii="TH SarabunPSK" w:hAnsi="TH SarabunPSK" w:cs="TH SarabunPSK"/>
          <w:cs/>
        </w:rPr>
        <w:t>ปัจจุบันดำรงตำแหน่ง.............................</w:t>
      </w:r>
      <w:r w:rsidR="007C3488" w:rsidRPr="00457A82">
        <w:rPr>
          <w:rFonts w:ascii="TH SarabunPSK" w:hAnsi="TH SarabunPSK" w:cs="TH SarabunPSK"/>
          <w:cs/>
        </w:rPr>
        <w:t>...........</w:t>
      </w:r>
      <w:r w:rsidR="00606EF6" w:rsidRPr="00457A82">
        <w:rPr>
          <w:rFonts w:ascii="TH SarabunPSK" w:hAnsi="TH SarabunPSK" w:cs="TH SarabunPSK"/>
          <w:cs/>
        </w:rPr>
        <w:t>ระดับ</w:t>
      </w:r>
      <w:r w:rsidR="007C3488" w:rsidRPr="00457A82">
        <w:rPr>
          <w:rFonts w:ascii="TH SarabunPSK" w:hAnsi="TH SarabunPSK" w:cs="TH SarabunPSK"/>
          <w:cs/>
        </w:rPr>
        <w:t>.................................................</w:t>
      </w:r>
    </w:p>
    <w:p w:rsidR="007C3488" w:rsidRPr="00457A82" w:rsidRDefault="009A4342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สังกัด...........................................................................................................กระทรวง...........................................</w:t>
      </w:r>
    </w:p>
    <w:p w:rsidR="007C3488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ปฏิบัติหน้าที่ (โดยย่อ)............................................................................................................................................</w:t>
      </w:r>
    </w:p>
    <w:p w:rsidR="007C3488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2A2436" w:rsidRPr="00457A82" w:rsidRDefault="009A4342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ตั้งแต่วันที่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...................ถึงวันที่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2A2436" w:rsidRPr="00457A82" w:rsidRDefault="002A2436" w:rsidP="000B42B0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๑.๑.๓</w:t>
      </w:r>
      <w:r w:rsidRPr="00457A82">
        <w:rPr>
          <w:rFonts w:ascii="TH SarabunPSK" w:hAnsi="TH SarabunPSK" w:cs="TH SarabunPSK"/>
          <w:cs/>
        </w:rPr>
        <w:tab/>
      </w:r>
      <w:r w:rsidR="00615E09" w:rsidRPr="00457A82">
        <w:rPr>
          <w:rFonts w:ascii="TH SarabunPSK" w:hAnsi="TH SarabunPSK" w:cs="TH SarabunPSK"/>
          <w:cs/>
        </w:rPr>
        <w:t>ที่อยู่ปัจจุบัน</w:t>
      </w:r>
      <w:r w:rsidR="007C3488" w:rsidRPr="00457A82">
        <w:rPr>
          <w:rFonts w:ascii="TH SarabunPSK" w:hAnsi="TH SarabunPSK" w:cs="TH SarabunPSK"/>
          <w:cs/>
        </w:rPr>
        <w:t>.</w:t>
      </w:r>
      <w:r w:rsidR="00615E09"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</w:t>
      </w:r>
    </w:p>
    <w:p w:rsidR="002A2436" w:rsidRPr="00457A82" w:rsidRDefault="00615E09" w:rsidP="007C3488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.............</w:t>
      </w:r>
      <w:r w:rsidRPr="00457A82">
        <w:rPr>
          <w:rFonts w:ascii="TH SarabunPSK" w:hAnsi="TH SarabunPSK" w:cs="TH SarabunPSK"/>
        </w:rPr>
        <w:t>..........................................................................</w:t>
      </w:r>
      <w:r w:rsidR="007C3488" w:rsidRPr="00457A82">
        <w:rPr>
          <w:rFonts w:ascii="TH SarabunPSK" w:hAnsi="TH SarabunPSK" w:cs="TH SarabunPSK"/>
          <w:cs/>
        </w:rPr>
        <w:t>............................</w:t>
      </w:r>
      <w:r w:rsidRPr="00457A82">
        <w:rPr>
          <w:rFonts w:ascii="TH SarabunPSK" w:hAnsi="TH SarabunPSK" w:cs="TH SarabunPSK"/>
          <w:cs/>
        </w:rPr>
        <w:t>หมายเลขโทรศัพท์..............................</w:t>
      </w:r>
    </w:p>
    <w:p w:rsidR="002A2436" w:rsidRPr="00457A82" w:rsidRDefault="002A2436" w:rsidP="000B42B0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 xml:space="preserve">๑.๒ </w:t>
      </w:r>
      <w:r w:rsidR="00615E09" w:rsidRPr="00457A82">
        <w:rPr>
          <w:rFonts w:ascii="TH SarabunPSK" w:hAnsi="TH SarabunPSK" w:cs="TH SarabunPSK"/>
          <w:cs/>
        </w:rPr>
        <w:t>สาเหตุที่ได้รับอันตรายหรือเจ็บป่วย จนทำให้ตกเป็นผู้เจ็บป่วยทุพพลภาพหรือพิการ</w:t>
      </w:r>
    </w:p>
    <w:p w:rsidR="00615E09" w:rsidRPr="00457A82" w:rsidRDefault="00615E09" w:rsidP="00615E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เหตุเกิดที่....................................................................................................................................</w:t>
      </w:r>
    </w:p>
    <w:p w:rsidR="00615E09" w:rsidRPr="00457A82" w:rsidRDefault="00615E09" w:rsidP="000B42B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ตำบล</w:t>
      </w:r>
      <w:r w:rsidR="000B42B0" w:rsidRPr="00457A82">
        <w:rPr>
          <w:rFonts w:ascii="TH SarabunPSK" w:hAnsi="TH SarabunPSK" w:cs="TH SarabunPSK"/>
          <w:cs/>
        </w:rPr>
        <w:t>................................................</w:t>
      </w:r>
      <w:r w:rsidRPr="00457A82">
        <w:rPr>
          <w:rFonts w:ascii="TH SarabunPSK" w:hAnsi="TH SarabunPSK" w:cs="TH SarabunPSK"/>
          <w:cs/>
        </w:rPr>
        <w:t>อำเภอ</w:t>
      </w:r>
      <w:r w:rsidR="000B42B0" w:rsidRPr="00457A82">
        <w:rPr>
          <w:rFonts w:ascii="TH SarabunPSK" w:hAnsi="TH SarabunPSK" w:cs="TH SarabunPSK"/>
          <w:cs/>
        </w:rPr>
        <w:t>................................................</w:t>
      </w:r>
      <w:r w:rsidRPr="00457A82">
        <w:rPr>
          <w:rFonts w:ascii="TH SarabunPSK" w:hAnsi="TH SarabunPSK" w:cs="TH SarabunPSK"/>
          <w:cs/>
        </w:rPr>
        <w:t>จังหวัด</w:t>
      </w:r>
      <w:r w:rsidR="000B42B0" w:rsidRPr="00457A82">
        <w:rPr>
          <w:rFonts w:ascii="TH SarabunPSK" w:hAnsi="TH SarabunPSK" w:cs="TH SarabunPSK"/>
          <w:cs/>
        </w:rPr>
        <w:t>...............................................</w:t>
      </w:r>
    </w:p>
    <w:p w:rsidR="00615E09" w:rsidRPr="00457A82" w:rsidRDefault="00615E09" w:rsidP="000B42B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เมื่อ</w:t>
      </w:r>
      <w:r w:rsidR="009A4342" w:rsidRPr="00457A82">
        <w:rPr>
          <w:rFonts w:ascii="TH SarabunPSK" w:hAnsi="TH SarabunPSK" w:cs="TH SarabunPSK"/>
          <w:cs/>
        </w:rPr>
        <w:t>วันที่</w:t>
      </w:r>
      <w:r w:rsidR="009A4342" w:rsidRPr="00457A82">
        <w:rPr>
          <w:rFonts w:ascii="TH SarabunPSK" w:hAnsi="TH SarabunPSK" w:cs="TH SarabunPSK"/>
        </w:rPr>
        <w:t>.........</w:t>
      </w:r>
      <w:r w:rsidR="009A4342"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="009A4342" w:rsidRPr="00457A82">
        <w:rPr>
          <w:rFonts w:ascii="TH SarabunPSK" w:hAnsi="TH SarabunPSK" w:cs="TH SarabunPSK"/>
          <w:cs/>
        </w:rPr>
        <w:t>พ.ศ</w:t>
      </w:r>
      <w:proofErr w:type="spellEnd"/>
      <w:r w:rsidR="009A4342" w:rsidRPr="00457A82">
        <w:rPr>
          <w:rFonts w:ascii="TH SarabunPSK" w:hAnsi="TH SarabunPSK" w:cs="TH SarabunPSK"/>
          <w:cs/>
        </w:rPr>
        <w:t>...................</w:t>
      </w:r>
    </w:p>
    <w:p w:rsidR="00615E09" w:rsidRPr="00457A82" w:rsidRDefault="00615E09" w:rsidP="000B42B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เนื่องจาก</w:t>
      </w:r>
    </w:p>
    <w:p w:rsidR="00615E09" w:rsidRPr="00457A82" w:rsidRDefault="00615E09" w:rsidP="00615E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s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ได้รับอันตรายหรือการป่วยเจ็บเพราะเหตุปฏิบัติราชการในหน้าที่</w:t>
      </w:r>
    </w:p>
    <w:p w:rsidR="00615E09" w:rsidRPr="00457A82" w:rsidRDefault="00615E09" w:rsidP="00615E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ถูกประทุษร้ายเพราะเหตุกระทำตามหน้าที่</w:t>
      </w:r>
    </w:p>
    <w:p w:rsidR="00615E09" w:rsidRPr="00457A82" w:rsidRDefault="00615E09" w:rsidP="00615E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เหตุอื่นใดนอกจากเหตุปฏิบัติราชการในหน้าที่/เหตุกระทำการตามหน้าที่</w:t>
      </w:r>
    </w:p>
    <w:p w:rsidR="007C3488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(โปรดระบุ).............................................................................................................................................................</w:t>
      </w:r>
    </w:p>
    <w:p w:rsidR="007C3488" w:rsidRPr="00457A82" w:rsidRDefault="007C3488" w:rsidP="000B42B0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ข้อเท็จจริงโดยสรุป.....................................................................................................................</w:t>
      </w:r>
    </w:p>
    <w:p w:rsidR="007C3488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7C3488" w:rsidRPr="00457A82" w:rsidRDefault="007C3488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176CCA" w:rsidRDefault="00176CCA" w:rsidP="007C348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7C3488" w:rsidRPr="00457A82" w:rsidRDefault="007C3488" w:rsidP="000B42B0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lastRenderedPageBreak/>
        <w:t>๑.๓</w:t>
      </w:r>
      <w:r w:rsidR="000B42B0" w:rsidRPr="00457A82">
        <w:rPr>
          <w:rFonts w:ascii="TH SarabunPSK" w:hAnsi="TH SarabunPSK" w:cs="TH SarabunPSK"/>
          <w:cs/>
        </w:rPr>
        <w:t xml:space="preserve"> </w:t>
      </w:r>
      <w:r w:rsidRPr="00457A82">
        <w:rPr>
          <w:rFonts w:ascii="TH SarabunPSK" w:hAnsi="TH SarabunPSK" w:cs="TH SarabunPSK"/>
          <w:cs/>
        </w:rPr>
        <w:t>ความเห็นของแพทย์ซึ่งเป็นผู้ที่ได้ขึ้นทะเบียนและรับใบอนุญาตเป็นผู้ประกอบวิชาชีพทางเวชกรรมผู้เคยตรวจหรือรักษา</w:t>
      </w:r>
    </w:p>
    <w:p w:rsidR="000B42B0" w:rsidRPr="00457A82" w:rsidRDefault="000B42B0" w:rsidP="000B42B0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๑.๓.๑</w:t>
      </w:r>
      <w:r w:rsidRPr="00457A82">
        <w:rPr>
          <w:rFonts w:ascii="TH SarabunPSK" w:hAnsi="TH SarabunPSK" w:cs="TH SarabunPSK"/>
          <w:cs/>
        </w:rPr>
        <w:tab/>
        <w:t>แพทย์ชื่อ</w:t>
      </w:r>
      <w:r w:rsidR="009A4342" w:rsidRPr="00457A82">
        <w:rPr>
          <w:rFonts w:ascii="TH SarabunPSK" w:hAnsi="TH SarabunPSK" w:cs="TH SarabunPSK"/>
          <w:cs/>
        </w:rPr>
        <w:t>.................................................ตำแหน่ง................................................</w:t>
      </w:r>
      <w:r w:rsidR="009A4342" w:rsidRPr="00457A82">
        <w:rPr>
          <w:rFonts w:ascii="TH SarabunPSK" w:hAnsi="TH SarabunPSK" w:cs="TH SarabunPSK"/>
        </w:rPr>
        <w:t>.......</w:t>
      </w:r>
    </w:p>
    <w:p w:rsidR="000B42B0" w:rsidRPr="00457A82" w:rsidRDefault="000B42B0" w:rsidP="000B42B0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ผู้ได้ตรวจหรือรักษา ณ โรงพยาบา</w:t>
      </w:r>
      <w:r w:rsidR="009A4342" w:rsidRPr="00457A82">
        <w:rPr>
          <w:rFonts w:ascii="TH SarabunPSK" w:hAnsi="TH SarabunPSK" w:cs="TH SarabunPSK"/>
          <w:cs/>
        </w:rPr>
        <w:t>ล หรือสถานพยาบาล</w:t>
      </w:r>
      <w:r w:rsidRPr="00457A82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:rsidR="009A4342" w:rsidRPr="00457A82" w:rsidRDefault="000B42B0" w:rsidP="009A4342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</w:rPr>
        <w:tab/>
      </w:r>
      <w:r w:rsidRPr="00457A82">
        <w:rPr>
          <w:rFonts w:ascii="TH SarabunPSK" w:hAnsi="TH SarabunPSK" w:cs="TH SarabunPSK"/>
        </w:rPr>
        <w:tab/>
      </w:r>
      <w:r w:rsidRPr="00457A82">
        <w:rPr>
          <w:rFonts w:ascii="TH SarabunPSK" w:hAnsi="TH SarabunPSK" w:cs="TH SarabunPSK"/>
          <w:cs/>
        </w:rPr>
        <w:t>๑.๓</w:t>
      </w:r>
      <w:r w:rsidR="009A4342" w:rsidRPr="00457A82">
        <w:rPr>
          <w:rFonts w:ascii="TH SarabunPSK" w:hAnsi="TH SarabunPSK" w:cs="TH SarabunPSK"/>
          <w:cs/>
        </w:rPr>
        <w:t>.๒</w:t>
      </w:r>
      <w:r w:rsidR="009A4342" w:rsidRPr="00457A82">
        <w:rPr>
          <w:rFonts w:ascii="TH SarabunPSK" w:hAnsi="TH SarabunPSK" w:cs="TH SarabunPSK"/>
          <w:cs/>
        </w:rPr>
        <w:tab/>
      </w:r>
      <w:r w:rsidRPr="00457A82">
        <w:rPr>
          <w:rFonts w:ascii="TH SarabunPSK" w:hAnsi="TH SarabunPSK" w:cs="TH SarabunPSK"/>
          <w:cs/>
        </w:rPr>
        <w:t>ความเห็นโดยสรุปของแพทย์ผู้ตรวจหรือรักษาที่เกี่ยวข้องกับสภาพความพิการ</w:t>
      </w:r>
      <w:r w:rsidR="009A4342" w:rsidRPr="00457A82">
        <w:rPr>
          <w:rFonts w:ascii="TH SarabunPSK" w:hAnsi="TH SarabunPSK" w:cs="TH SarabunPSK"/>
          <w:cs/>
        </w:rPr>
        <w:t xml:space="preserve"> </w:t>
      </w:r>
      <w:r w:rsidRPr="00457A82">
        <w:rPr>
          <w:rFonts w:ascii="TH SarabunPSK" w:hAnsi="TH SarabunPSK" w:cs="TH SarabunPSK"/>
          <w:cs/>
        </w:rPr>
        <w:t>หรือ</w:t>
      </w:r>
    </w:p>
    <w:p w:rsidR="007C3488" w:rsidRPr="00457A82" w:rsidRDefault="009A4342" w:rsidP="009A4342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ทุ</w:t>
      </w:r>
      <w:r w:rsidR="000B42B0" w:rsidRPr="00457A82">
        <w:rPr>
          <w:rFonts w:ascii="TH SarabunPSK" w:hAnsi="TH SarabunPSK" w:cs="TH SarabunPSK"/>
          <w:cs/>
        </w:rPr>
        <w:t>พพลภาพที่เกิดขึ้นตามเอกสารแนบ เช่น มีความพิการทางอวัยวะใดบ้าง ตั้งแต่วันเดือนปีใด เป็นต้น)</w:t>
      </w:r>
    </w:p>
    <w:p w:rsidR="00AE7054" w:rsidRPr="00457A82" w:rsidRDefault="00AE7054" w:rsidP="00AE705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AE7054" w:rsidRPr="00457A82" w:rsidRDefault="00AE7054" w:rsidP="00AE705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AE7054" w:rsidRPr="00457A82" w:rsidRDefault="00AE7054" w:rsidP="00AE7054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</w:rPr>
      </w:pPr>
      <w:r w:rsidRPr="00457A82">
        <w:rPr>
          <w:rFonts w:ascii="TH SarabunPSK" w:hAnsi="TH SarabunPSK" w:cs="TH SarabunPSK"/>
          <w:b/>
          <w:bCs/>
          <w:cs/>
        </w:rPr>
        <w:t xml:space="preserve">๒. </w:t>
      </w:r>
      <w:r w:rsidRPr="00457A82">
        <w:rPr>
          <w:rFonts w:ascii="TH SarabunPSK" w:hAnsi="TH SarabunPSK" w:cs="TH SarabunPSK"/>
          <w:b/>
          <w:bCs/>
          <w:u w:val="single"/>
          <w:cs/>
        </w:rPr>
        <w:t>ข้อมูลเกี่ยวกับหลักสูตรการฝึกอบรม</w:t>
      </w:r>
    </w:p>
    <w:p w:rsidR="00AE7054" w:rsidRPr="00457A82" w:rsidRDefault="00AE7054" w:rsidP="00AE705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๒.๑</w:t>
      </w:r>
      <w:r w:rsidR="00457A82" w:rsidRPr="00457A82">
        <w:rPr>
          <w:rFonts w:ascii="TH SarabunPSK" w:hAnsi="TH SarabunPSK" w:cs="TH SarabunPSK"/>
          <w:cs/>
        </w:rPr>
        <w:t xml:space="preserve"> </w:t>
      </w:r>
      <w:r w:rsidRPr="00457A82">
        <w:rPr>
          <w:rFonts w:ascii="TH SarabunPSK" w:hAnsi="TH SarabunPSK" w:cs="TH SarabunPSK"/>
          <w:cs/>
        </w:rPr>
        <w:t>มีความประสงค์จะลาไปเข้ารับการฝึกอบรม</w:t>
      </w:r>
    </w:p>
    <w:p w:rsidR="0069071B" w:rsidRPr="00457A82" w:rsidRDefault="002A2436" w:rsidP="0069071B">
      <w:pPr>
        <w:autoSpaceDE w:val="0"/>
        <w:autoSpaceDN w:val="0"/>
        <w:adjustRightInd w:val="0"/>
        <w:ind w:firstLine="1134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</w:t>
      </w:r>
      <w:r w:rsidR="00AE7054" w:rsidRPr="00457A82">
        <w:rPr>
          <w:rFonts w:ascii="TH SarabunPSK" w:hAnsi="TH SarabunPSK" w:cs="TH SarabunPSK"/>
          <w:cs/>
        </w:rPr>
        <w:t>หลักสูตรเกี่ยวกับการฟื้นฟูสมรรถภาพที่จำเป็นต่อการปฏิบัติหน้าที่ราชการ หรือ</w:t>
      </w:r>
    </w:p>
    <w:p w:rsidR="002A2436" w:rsidRPr="00457A82" w:rsidRDefault="002A2436" w:rsidP="0069071B">
      <w:pPr>
        <w:autoSpaceDE w:val="0"/>
        <w:autoSpaceDN w:val="0"/>
        <w:adjustRightInd w:val="0"/>
        <w:ind w:firstLine="1134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</w:t>
      </w:r>
      <w:r w:rsidR="00AE7054" w:rsidRPr="00457A82">
        <w:rPr>
          <w:rFonts w:ascii="TH SarabunPSK" w:hAnsi="TH SarabunPSK" w:cs="TH SarabunPSK"/>
          <w:cs/>
        </w:rPr>
        <w:t>หลักสูตรเกี่ยวกับการฟื้นฟูสมรรถภาพที่จำเป็นต่อการประกอบอาชีพ</w:t>
      </w:r>
    </w:p>
    <w:p w:rsidR="00AE7054" w:rsidRPr="00457A82" w:rsidRDefault="00AE7054" w:rsidP="00AE705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ชื่อหลักสูตร</w:t>
      </w:r>
      <w:r w:rsidR="00176CCA" w:rsidRPr="00457A82">
        <w:rPr>
          <w:rFonts w:ascii="TH SarabunPSK" w:hAnsi="TH SarabunPSK" w:cs="TH SarabunPSK"/>
          <w:cs/>
        </w:rPr>
        <w:t>.....................................................................</w:t>
      </w:r>
      <w:r w:rsidR="00176CCA" w:rsidRPr="00457A82">
        <w:rPr>
          <w:rFonts w:ascii="TH SarabunPSK" w:hAnsi="TH SarabunPSK" w:cs="TH SarabunPSK"/>
        </w:rPr>
        <w:t>..</w:t>
      </w:r>
      <w:r w:rsidRPr="00457A82">
        <w:rPr>
          <w:rFonts w:ascii="TH SarabunPSK" w:hAnsi="TH SarabunPSK" w:cs="TH SarabunPSK"/>
          <w:cs/>
        </w:rPr>
        <w:t>ซึ่งจัดโดย</w:t>
      </w:r>
      <w:r w:rsidR="00176CCA" w:rsidRPr="00457A82">
        <w:rPr>
          <w:rFonts w:ascii="TH SarabunPSK" w:hAnsi="TH SarabunPSK" w:cs="TH SarabunPSK"/>
          <w:cs/>
        </w:rPr>
        <w:t>.....................................................................</w:t>
      </w:r>
      <w:r w:rsidR="00176CCA" w:rsidRPr="00457A82">
        <w:rPr>
          <w:rFonts w:ascii="TH SarabunPSK" w:hAnsi="TH SarabunPSK" w:cs="TH SarabunPSK"/>
        </w:rPr>
        <w:t>.</w:t>
      </w:r>
    </w:p>
    <w:p w:rsidR="00AE7054" w:rsidRPr="00457A82" w:rsidRDefault="00AE7054" w:rsidP="00AE705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ระยะเวลาการฝึกอบรม</w:t>
      </w:r>
      <w:r w:rsidR="00176CCA"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ชั่วโมง</w:t>
      </w:r>
      <w:r w:rsidR="00176CCA"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วัน</w:t>
      </w:r>
      <w:r w:rsidR="00176CCA"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</w:t>
      </w:r>
      <w:r w:rsidR="00176CCA"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ปี</w:t>
      </w:r>
    </w:p>
    <w:p w:rsidR="00AE7054" w:rsidRPr="00457A82" w:rsidRDefault="00176CCA" w:rsidP="00AE705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ตั้งแต่วันที่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...................ถึงวันที่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AE7054" w:rsidRPr="00457A82" w:rsidRDefault="00AE7054" w:rsidP="00AE705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ค่าใช้จ่ายในการฝึกอบรม (ถ้ามี)</w:t>
      </w:r>
      <w:r w:rsidR="00176CCA" w:rsidRPr="00457A82">
        <w:rPr>
          <w:rFonts w:ascii="TH SarabunPSK" w:hAnsi="TH SarabunPSK" w:cs="TH SarabunPSK"/>
          <w:cs/>
        </w:rPr>
        <w:t>.</w:t>
      </w:r>
      <w:r w:rsidRPr="00457A82">
        <w:rPr>
          <w:rFonts w:ascii="TH SarabunPSK" w:hAnsi="TH SarabunPSK" w:cs="TH SarabunPSK"/>
          <w:cs/>
        </w:rPr>
        <w:t>.........................บาท (......................................................................)</w:t>
      </w:r>
    </w:p>
    <w:p w:rsidR="002A2436" w:rsidRPr="00457A82" w:rsidRDefault="00AE7054" w:rsidP="0069071B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ab/>
        <w:t xml:space="preserve">๒.๒ </w:t>
      </w:r>
      <w:r w:rsidR="0069071B" w:rsidRPr="00457A82">
        <w:rPr>
          <w:rFonts w:ascii="TH SarabunPSK" w:hAnsi="TH SarabunPSK" w:cs="TH SarabunPSK"/>
          <w:cs/>
        </w:rPr>
        <w:t>พร้อมนี้ได้แนบหลักฐานเกี่ยวกับหลักสูตรที่ประสงค์จะลาไปเข้ารับการฝึกอบรมในข้อ ๒.๑ และเอกสารที่เกี่ยวข้อง (ถ้ามี) จำนวน</w:t>
      </w:r>
      <w:r w:rsidR="00176CCA" w:rsidRPr="00457A82">
        <w:rPr>
          <w:rFonts w:ascii="TH SarabunPSK" w:hAnsi="TH SarabunPSK" w:cs="TH SarabunPSK"/>
        </w:rPr>
        <w:t>.........</w:t>
      </w:r>
      <w:r w:rsidR="0069071B" w:rsidRPr="00457A82">
        <w:rPr>
          <w:rFonts w:ascii="TH SarabunPSK" w:hAnsi="TH SarabunPSK" w:cs="TH SarabunPSK"/>
          <w:cs/>
        </w:rPr>
        <w:t>ฉบับ มาด้วยแล้ว</w:t>
      </w:r>
    </w:p>
    <w:p w:rsidR="00536861" w:rsidRPr="00457A82" w:rsidRDefault="0069071B" w:rsidP="0069071B">
      <w:pPr>
        <w:autoSpaceDE w:val="0"/>
        <w:autoSpaceDN w:val="0"/>
        <w:adjustRightInd w:val="0"/>
        <w:spacing w:before="120"/>
        <w:ind w:left="72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ข้าพเจ้า</w:t>
      </w:r>
      <w:r w:rsidR="002A2436" w:rsidRPr="00457A82">
        <w:rPr>
          <w:rFonts w:ascii="TH SarabunPSK" w:hAnsi="TH SarabunPSK" w:cs="TH SarabunPSK"/>
          <w:cs/>
        </w:rPr>
        <w:t>ขอรับรองว่าข้อความข้างต้นถูกต้อง</w:t>
      </w:r>
      <w:r w:rsidRPr="00457A82">
        <w:rPr>
          <w:rFonts w:ascii="TH SarabunPSK" w:hAnsi="TH SarabunPSK" w:cs="TH SarabunPSK"/>
          <w:cs/>
        </w:rPr>
        <w:t>ตรงกับความ</w:t>
      </w:r>
      <w:r w:rsidR="002A2436" w:rsidRPr="00457A82">
        <w:rPr>
          <w:rFonts w:ascii="TH SarabunPSK" w:hAnsi="TH SarabunPSK" w:cs="TH SarabunPSK"/>
          <w:cs/>
        </w:rPr>
        <w:t>เป็นจริงทุกประการ</w:t>
      </w:r>
    </w:p>
    <w:p w:rsidR="00536861" w:rsidRPr="00457A82" w:rsidRDefault="00176CCA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536861" w:rsidRPr="00457A82" w:rsidRDefault="00176CCA" w:rsidP="00176CC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(….………………………………….…….……………)</w:t>
      </w:r>
    </w:p>
    <w:p w:rsidR="0069071B" w:rsidRPr="00457A82" w:rsidRDefault="0069071B" w:rsidP="0069071B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</w:rPr>
      </w:pPr>
      <w:r w:rsidRPr="00457A82">
        <w:rPr>
          <w:rFonts w:ascii="TH SarabunPSK" w:hAnsi="TH SarabunPSK" w:cs="TH SarabunPSK"/>
          <w:b/>
          <w:bCs/>
          <w:cs/>
        </w:rPr>
        <w:t xml:space="preserve">๓. </w:t>
      </w:r>
      <w:r w:rsidRPr="00457A82">
        <w:rPr>
          <w:rFonts w:ascii="TH SarabunPSK" w:hAnsi="TH SarabunPSK" w:cs="TH SarabunPSK"/>
          <w:b/>
          <w:bCs/>
          <w:u w:val="single"/>
          <w:cs/>
        </w:rPr>
        <w:t>ความเห็นของหน่วยงานเกี่ยวกับการบริหารงานบุคคล</w:t>
      </w:r>
    </w:p>
    <w:p w:rsidR="0069071B" w:rsidRPr="00457A82" w:rsidRDefault="0069071B" w:rsidP="00176CC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s/>
        </w:rPr>
      </w:pPr>
      <w:r w:rsidRPr="00457A82">
        <w:rPr>
          <w:rFonts w:ascii="Times New Roman" w:hAnsi="Times New Roman" w:cs="TH SarabunPSK"/>
        </w:rPr>
        <w:t>􀀍</w:t>
      </w:r>
      <w:r w:rsidR="00176CCA" w:rsidRPr="00457A82">
        <w:rPr>
          <w:rFonts w:ascii="TH SarabunPSK" w:hAnsi="TH SarabunPSK" w:cs="TH SarabunPSK"/>
          <w:cs/>
        </w:rPr>
        <w:tab/>
      </w:r>
      <w:r w:rsidRPr="00457A82">
        <w:rPr>
          <w:rFonts w:ascii="TH SarabunPSK" w:hAnsi="TH SarabunPSK" w:cs="TH SarabunPSK"/>
          <w:cs/>
        </w:rPr>
        <w:t>เป็นผู้ได้รับอันตรายหรือการเจ็บป่วยเพราะเหตุปฏิบัติราชการในหน้าที่ หรือถูกประทุษร้าย</w:t>
      </w:r>
      <w:r w:rsidR="00176CCA" w:rsidRPr="00457A82">
        <w:rPr>
          <w:rFonts w:ascii="TH SarabunPSK" w:hAnsi="TH SarabunPSK" w:cs="TH SarabunPSK"/>
          <w:cs/>
        </w:rPr>
        <w:t xml:space="preserve"> เ</w:t>
      </w:r>
      <w:r w:rsidRPr="00457A82">
        <w:rPr>
          <w:rFonts w:ascii="TH SarabunPSK" w:hAnsi="TH SarabunPSK" w:cs="TH SarabunPSK"/>
          <w:cs/>
        </w:rPr>
        <w:t>พราะเหตุกระทำการตามหน้าที่ จนทำให้ตกเป็นผู้ทุพพลภาพหรือพิการ</w:t>
      </w:r>
      <w:r w:rsidR="00176CCA" w:rsidRPr="00457A82">
        <w:rPr>
          <w:rFonts w:ascii="TH SarabunPSK" w:hAnsi="TH SarabunPSK" w:cs="TH SarabunPSK"/>
          <w:cs/>
        </w:rPr>
        <w:t xml:space="preserve"> </w:t>
      </w:r>
      <w:r w:rsidRPr="00457A82">
        <w:rPr>
          <w:rFonts w:ascii="TH SarabunPSK" w:hAnsi="TH SarabunPSK" w:cs="TH SarabunPSK"/>
          <w:cs/>
        </w:rPr>
        <w:t>(กรณีตามข้อ ๓๙ วรรคหนึ่ง)</w:t>
      </w:r>
    </w:p>
    <w:p w:rsidR="001771D6" w:rsidRPr="00457A82" w:rsidRDefault="0069071B" w:rsidP="00176CC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="00176CCA" w:rsidRPr="00457A82">
        <w:rPr>
          <w:rFonts w:ascii="TH SarabunPSK" w:hAnsi="TH SarabunPSK" w:cs="TH SarabunPSK"/>
          <w:cs/>
        </w:rPr>
        <w:tab/>
      </w:r>
      <w:r w:rsidRPr="00457A82">
        <w:rPr>
          <w:rFonts w:ascii="TH SarabunPSK" w:hAnsi="TH SarabunPSK" w:cs="TH SarabunPSK"/>
          <w:cs/>
        </w:rPr>
        <w:t>เป็นผู้ได้รับอันตรายหรือการเจ็บป่วย จนทำให้ตกเป็นผู้ทุพพลภาพหรือพิการเพราะเหตุอื่น</w:t>
      </w:r>
      <w:r w:rsidR="00176CCA" w:rsidRPr="00457A82">
        <w:rPr>
          <w:rFonts w:ascii="TH SarabunPSK" w:hAnsi="TH SarabunPSK" w:cs="TH SarabunPSK"/>
          <w:cs/>
        </w:rPr>
        <w:t xml:space="preserve"> (</w:t>
      </w:r>
      <w:r w:rsidRPr="00457A82">
        <w:rPr>
          <w:rFonts w:ascii="TH SarabunPSK" w:hAnsi="TH SarabunPSK" w:cs="TH SarabunPSK"/>
          <w:cs/>
        </w:rPr>
        <w:t>กรณีตามข้อ ๓๙ วรรคสอง)</w:t>
      </w:r>
    </w:p>
    <w:p w:rsidR="0069071B" w:rsidRPr="00457A82" w:rsidRDefault="0069071B" w:rsidP="00176CC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="00176CCA" w:rsidRPr="00457A82">
        <w:rPr>
          <w:rFonts w:ascii="TH SarabunPSK" w:hAnsi="TH SarabunPSK" w:cs="TH SarabunPSK"/>
          <w:cs/>
        </w:rPr>
        <w:tab/>
      </w:r>
      <w:r w:rsidR="00D927BA" w:rsidRPr="00457A82">
        <w:rPr>
          <w:rFonts w:ascii="TH SarabunPSK" w:hAnsi="TH SarabunPSK" w:cs="TH SarabunPSK"/>
          <w:cs/>
        </w:rPr>
        <w:t>หลักสูตรที่ประสงค์ที่จะลาไปเข้ารับการฝึกอบรมเป็นหลักสูตรที่ส่วนราชการ หน่วยงานอื่นของรัฐ องค์กรการกุศลอันเป็นสาธารณะ หรือสถาบันที่ได้รับการรับรองจากหน่วยงานของทางราชการเป็นผู้จัดหรือร่วมจัด</w:t>
      </w:r>
    </w:p>
    <w:p w:rsidR="00D927BA" w:rsidRPr="00457A82" w:rsidRDefault="00D927BA" w:rsidP="00176CCA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s/>
        </w:rPr>
      </w:pPr>
      <w:r w:rsidRPr="00457A82">
        <w:rPr>
          <w:rFonts w:ascii="Times New Roman" w:hAnsi="Times New Roman" w:cs="TH SarabunPSK"/>
        </w:rPr>
        <w:t>􀀍</w:t>
      </w:r>
      <w:r w:rsidR="00176CCA" w:rsidRPr="00457A82">
        <w:rPr>
          <w:rFonts w:ascii="TH SarabunPSK" w:hAnsi="TH SarabunPSK" w:cs="TH SarabunPSK"/>
          <w:cs/>
        </w:rPr>
        <w:tab/>
      </w:r>
      <w:r w:rsidRPr="00457A82">
        <w:rPr>
          <w:rFonts w:ascii="TH SarabunPSK" w:hAnsi="TH SarabunPSK" w:cs="TH SarabunPSK"/>
          <w:cs/>
        </w:rPr>
        <w:t>ข้าราชการผู้นี้ยังไม่เคยลาไปเข้ารับการฝึกอบรมหลักสูตรเกี่ยวกับการฟื้นฟูสมรรถภาพท</w:t>
      </w:r>
      <w:r w:rsidR="00176CCA" w:rsidRPr="00457A82">
        <w:rPr>
          <w:rFonts w:ascii="TH SarabunPSK" w:hAnsi="TH SarabunPSK" w:cs="TH SarabunPSK"/>
          <w:cs/>
        </w:rPr>
        <w:t>ี่</w:t>
      </w:r>
      <w:r w:rsidRPr="00457A82">
        <w:rPr>
          <w:rFonts w:ascii="TH SarabunPSK" w:hAnsi="TH SarabunPSK" w:cs="TH SarabunPSK"/>
          <w:cs/>
        </w:rPr>
        <w:t>จำเป็นต่อการปฏิบัติหน้าที่ราชการ หรือที่จำเป็นต่อการประกอบอาชีพกรณีการทุพพลภาพ</w:t>
      </w:r>
      <w:r w:rsidR="00176CCA" w:rsidRPr="00457A82">
        <w:rPr>
          <w:rFonts w:ascii="TH SarabunPSK" w:hAnsi="TH SarabunPSK" w:cs="TH SarabunPSK"/>
          <w:cs/>
        </w:rPr>
        <w:t xml:space="preserve"> </w:t>
      </w:r>
      <w:r w:rsidRPr="00457A82">
        <w:rPr>
          <w:rFonts w:ascii="TH SarabunPSK" w:hAnsi="TH SarabunPSK" w:cs="TH SarabunPSK"/>
          <w:cs/>
        </w:rPr>
        <w:t>หรือพิการในครั้งนี้</w:t>
      </w:r>
    </w:p>
    <w:p w:rsidR="0069071B" w:rsidRPr="00457A82" w:rsidRDefault="0069071B" w:rsidP="0069071B">
      <w:pPr>
        <w:autoSpaceDE w:val="0"/>
        <w:autoSpaceDN w:val="0"/>
        <w:adjustRightInd w:val="0"/>
        <w:ind w:firstLine="1134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="00176CCA" w:rsidRPr="00457A82">
        <w:rPr>
          <w:rFonts w:ascii="TH SarabunPSK" w:hAnsi="TH SarabunPSK" w:cs="TH SarabunPSK"/>
          <w:cs/>
        </w:rPr>
        <w:tab/>
      </w:r>
      <w:r w:rsidR="00D927BA" w:rsidRPr="00457A82">
        <w:rPr>
          <w:rFonts w:ascii="TH SarabunPSK" w:hAnsi="TH SarabunPSK" w:cs="TH SarabunPSK"/>
          <w:cs/>
        </w:rPr>
        <w:t>อื่นๆ (ระบุ).................................................................................................................................</w:t>
      </w:r>
    </w:p>
    <w:p w:rsidR="00176CCA" w:rsidRPr="00457A82" w:rsidRDefault="00176CCA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457A82" w:rsidRDefault="00176CCA" w:rsidP="00457A82">
      <w:pPr>
        <w:ind w:left="4320"/>
        <w:rPr>
          <w:rFonts w:ascii="TH SarabunPSK" w:hAnsi="TH SarabunPSK" w:cs="TH SarabunPSK" w:hint="cs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</w:t>
      </w:r>
      <w:r w:rsidRPr="00457A82">
        <w:rPr>
          <w:rFonts w:ascii="TH SarabunPSK" w:hAnsi="TH SarabunPSK" w:cs="TH SarabunPSK"/>
          <w:cs/>
        </w:rPr>
        <w:t>)ตำแหน่ง</w:t>
      </w:r>
      <w:r w:rsidRPr="00457A82">
        <w:rPr>
          <w:rFonts w:ascii="TH SarabunPSK" w:hAnsi="TH SarabunPSK" w:cs="TH SarabunPSK"/>
        </w:rPr>
        <w:t>……………………………………….………………</w:t>
      </w:r>
    </w:p>
    <w:p w:rsidR="002A2436" w:rsidRPr="00457A82" w:rsidRDefault="00457A82" w:rsidP="00457A82">
      <w:pPr>
        <w:ind w:left="432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1771D6" w:rsidRPr="00457A82" w:rsidRDefault="00D927BA" w:rsidP="0068245F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457A82">
        <w:rPr>
          <w:rFonts w:ascii="TH SarabunPSK" w:hAnsi="TH SarabunPSK" w:cs="TH SarabunPSK"/>
          <w:b/>
          <w:bCs/>
          <w:u w:val="single"/>
          <w:cs/>
        </w:rPr>
        <w:lastRenderedPageBreak/>
        <w:t>ความเห็นผู้บังคับบัญชาระดับ</w:t>
      </w:r>
      <w:r w:rsidR="00184828" w:rsidRPr="00457A82">
        <w:rPr>
          <w:rFonts w:ascii="TH SarabunPSK" w:hAnsi="TH SarabunPSK" w:cs="TH SarabunPSK"/>
          <w:b/>
          <w:bCs/>
          <w:u w:val="single"/>
          <w:cs/>
        </w:rPr>
        <w:t>หัวหน้าส่วนราชการ</w:t>
      </w:r>
    </w:p>
    <w:p w:rsidR="001771D6" w:rsidRPr="00457A82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771D6" w:rsidRPr="00457A82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57A82" w:rsidRPr="00457A82" w:rsidRDefault="00457A82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457A82" w:rsidRDefault="00457A82" w:rsidP="00457A82">
      <w:pPr>
        <w:ind w:left="4320"/>
        <w:rPr>
          <w:rFonts w:ascii="TH SarabunPSK" w:hAnsi="TH SarabunPSK" w:cs="TH SarabunPSK" w:hint="cs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</w:t>
      </w:r>
      <w:r w:rsidRPr="00457A82">
        <w:rPr>
          <w:rFonts w:ascii="TH SarabunPSK" w:hAnsi="TH SarabunPSK" w:cs="TH SarabunPSK"/>
          <w:cs/>
        </w:rPr>
        <w:t>)ตำแหน่ง</w:t>
      </w:r>
      <w:r w:rsidRPr="00457A82">
        <w:rPr>
          <w:rFonts w:ascii="TH SarabunPSK" w:hAnsi="TH SarabunPSK" w:cs="TH SarabunPSK"/>
        </w:rPr>
        <w:t>……………………………………….………………</w:t>
      </w:r>
    </w:p>
    <w:p w:rsidR="001771D6" w:rsidRPr="00457A82" w:rsidRDefault="00457A82" w:rsidP="00457A82">
      <w:pPr>
        <w:ind w:left="43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184828" w:rsidRPr="00457A82" w:rsidRDefault="00184828" w:rsidP="00184828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457A82">
        <w:rPr>
          <w:rFonts w:ascii="TH SarabunPSK" w:hAnsi="TH SarabunPSK" w:cs="TH SarabunPSK"/>
          <w:b/>
          <w:bCs/>
          <w:u w:val="single"/>
          <w:cs/>
        </w:rPr>
        <w:t>ความเห็นผู้บังคับบัญชาระดับปลัดกระทรวง/หัวหน้าส่วนราชการขึ้นตรง (กรณีการลาเกิน ๖ เดือน)</w:t>
      </w:r>
    </w:p>
    <w:p w:rsidR="00184828" w:rsidRPr="00457A82" w:rsidRDefault="00184828" w:rsidP="0018482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84828" w:rsidRPr="00457A82" w:rsidRDefault="00184828" w:rsidP="0018482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57A82" w:rsidRPr="00457A82" w:rsidRDefault="00457A82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457A82" w:rsidRDefault="00457A82" w:rsidP="00457A82">
      <w:pPr>
        <w:ind w:left="4320"/>
        <w:rPr>
          <w:rFonts w:ascii="TH SarabunPSK" w:hAnsi="TH SarabunPSK" w:cs="TH SarabunPSK" w:hint="cs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</w:t>
      </w:r>
      <w:r w:rsidRPr="00457A82">
        <w:rPr>
          <w:rFonts w:ascii="TH SarabunPSK" w:hAnsi="TH SarabunPSK" w:cs="TH SarabunPSK"/>
          <w:cs/>
        </w:rPr>
        <w:t>)ตำแหน่ง</w:t>
      </w:r>
      <w:r w:rsidRPr="00457A82">
        <w:rPr>
          <w:rFonts w:ascii="TH SarabunPSK" w:hAnsi="TH SarabunPSK" w:cs="TH SarabunPSK"/>
        </w:rPr>
        <w:t>……………………………………….………………</w:t>
      </w:r>
    </w:p>
    <w:p w:rsidR="00184828" w:rsidRPr="00457A82" w:rsidRDefault="00457A82" w:rsidP="00457A82">
      <w:pPr>
        <w:ind w:left="43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p w:rsidR="001771D6" w:rsidRPr="00457A82" w:rsidRDefault="001771D6" w:rsidP="0068245F">
      <w:pPr>
        <w:spacing w:before="120"/>
        <w:rPr>
          <w:rFonts w:ascii="TH SarabunPSK" w:hAnsi="TH SarabunPSK" w:cs="TH SarabunPSK"/>
          <w:b/>
          <w:bCs/>
          <w:cs/>
        </w:rPr>
      </w:pPr>
      <w:r w:rsidRPr="00457A82">
        <w:rPr>
          <w:rFonts w:ascii="TH SarabunPSK" w:hAnsi="TH SarabunPSK" w:cs="TH SarabunPSK"/>
          <w:b/>
          <w:bCs/>
          <w:u w:val="single"/>
          <w:cs/>
        </w:rPr>
        <w:t>คำสั่ง</w:t>
      </w:r>
    </w:p>
    <w:p w:rsidR="002A2436" w:rsidRPr="00457A82" w:rsidRDefault="002A2436" w:rsidP="002A2436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อนุญาต</w:t>
      </w:r>
      <w:r w:rsidRPr="00457A82">
        <w:rPr>
          <w:rFonts w:ascii="TH SarabunPSK" w:hAnsi="TH SarabunPSK" w:cs="TH SarabunPSK"/>
        </w:rPr>
        <w:tab/>
      </w:r>
      <w:r w:rsidRPr="00457A82">
        <w:rPr>
          <w:rFonts w:ascii="Times New Roman" w:hAnsi="Times New Roman" w:cs="TH SarabunPSK"/>
        </w:rPr>
        <w:t>􀀍</w:t>
      </w:r>
      <w:r w:rsidRPr="00457A82">
        <w:rPr>
          <w:rFonts w:ascii="TH SarabunPSK" w:hAnsi="TH SarabunPSK" w:cs="TH SarabunPSK"/>
          <w:cs/>
        </w:rPr>
        <w:t xml:space="preserve"> ไม่อนุญาต</w:t>
      </w:r>
    </w:p>
    <w:p w:rsidR="002A2436" w:rsidRPr="00457A82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2A2436" w:rsidRPr="00457A82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57A8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457A82" w:rsidRPr="00457A82" w:rsidRDefault="00457A82" w:rsidP="00457A82">
      <w:pPr>
        <w:autoSpaceDE w:val="0"/>
        <w:autoSpaceDN w:val="0"/>
        <w:adjustRightInd w:val="0"/>
        <w:spacing w:before="240"/>
        <w:ind w:left="3600" w:firstLine="7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</w:rPr>
        <w:t>(</w:t>
      </w:r>
      <w:r w:rsidRPr="00457A82">
        <w:rPr>
          <w:rFonts w:ascii="TH SarabunPSK" w:hAnsi="TH SarabunPSK" w:cs="TH SarabunPSK"/>
          <w:cs/>
        </w:rPr>
        <w:t>ลงชื่อ).................................................</w:t>
      </w:r>
      <w:r w:rsidRPr="00457A82">
        <w:rPr>
          <w:rFonts w:ascii="TH SarabunPSK" w:hAnsi="TH SarabunPSK" w:cs="TH SarabunPSK"/>
        </w:rPr>
        <w:t>.</w:t>
      </w:r>
      <w:r w:rsidRPr="00457A82">
        <w:rPr>
          <w:rFonts w:ascii="TH SarabunPSK" w:hAnsi="TH SarabunPSK" w:cs="TH SarabunPSK"/>
          <w:cs/>
        </w:rPr>
        <w:t>................</w:t>
      </w:r>
    </w:p>
    <w:p w:rsidR="00457A82" w:rsidRDefault="00457A82" w:rsidP="00457A82">
      <w:pPr>
        <w:ind w:left="4320"/>
        <w:rPr>
          <w:rFonts w:ascii="TH SarabunPSK" w:hAnsi="TH SarabunPSK" w:cs="TH SarabunPSK" w:hint="cs"/>
        </w:rPr>
      </w:pPr>
      <w:r w:rsidRPr="00457A82">
        <w:rPr>
          <w:rFonts w:ascii="TH SarabunPSK" w:hAnsi="TH SarabunPSK" w:cs="TH SarabunPSK"/>
        </w:rPr>
        <w:t xml:space="preserve">        (….………………………………….…….……………</w:t>
      </w:r>
      <w:r w:rsidRPr="00457A82">
        <w:rPr>
          <w:rFonts w:ascii="TH SarabunPSK" w:hAnsi="TH SarabunPSK" w:cs="TH SarabunPSK"/>
          <w:cs/>
        </w:rPr>
        <w:t>)ตำแหน่ง</w:t>
      </w:r>
      <w:r w:rsidRPr="00457A82">
        <w:rPr>
          <w:rFonts w:ascii="TH SarabunPSK" w:hAnsi="TH SarabunPSK" w:cs="TH SarabunPSK"/>
        </w:rPr>
        <w:t>……………………………………….………………</w:t>
      </w:r>
    </w:p>
    <w:p w:rsidR="00F53F51" w:rsidRPr="00457A82" w:rsidRDefault="00457A82" w:rsidP="00457A82">
      <w:pPr>
        <w:ind w:left="4320"/>
        <w:rPr>
          <w:rFonts w:ascii="TH SarabunPSK" w:hAnsi="TH SarabunPSK" w:cs="TH SarabunPSK"/>
          <w:cs/>
        </w:rPr>
      </w:pPr>
      <w:r w:rsidRPr="00457A82">
        <w:rPr>
          <w:rFonts w:ascii="TH SarabunPSK" w:hAnsi="TH SarabunPSK" w:cs="TH SarabunPSK"/>
          <w:cs/>
        </w:rPr>
        <w:t>วันที่</w:t>
      </w:r>
      <w:r w:rsidRPr="00457A82">
        <w:rPr>
          <w:rFonts w:ascii="TH SarabunPSK" w:hAnsi="TH SarabunPSK" w:cs="TH SarabunPSK"/>
        </w:rPr>
        <w:t>.........</w:t>
      </w:r>
      <w:r w:rsidRPr="00457A82">
        <w:rPr>
          <w:rFonts w:ascii="TH SarabunPSK" w:hAnsi="TH SarabunPSK" w:cs="TH SarabunPSK"/>
          <w:cs/>
        </w:rPr>
        <w:t>เดือน...........................</w:t>
      </w:r>
      <w:proofErr w:type="spellStart"/>
      <w:r w:rsidRPr="00457A82">
        <w:rPr>
          <w:rFonts w:ascii="TH SarabunPSK" w:hAnsi="TH SarabunPSK" w:cs="TH SarabunPSK"/>
          <w:cs/>
        </w:rPr>
        <w:t>พ.ศ</w:t>
      </w:r>
      <w:proofErr w:type="spellEnd"/>
      <w:r w:rsidRPr="00457A82">
        <w:rPr>
          <w:rFonts w:ascii="TH SarabunPSK" w:hAnsi="TH SarabunPSK" w:cs="TH SarabunPSK"/>
          <w:cs/>
        </w:rPr>
        <w:t>...................</w:t>
      </w:r>
    </w:p>
    <w:sectPr w:rsidR="00F53F51" w:rsidRPr="00457A82" w:rsidSect="001771D6">
      <w:headerReference w:type="even" r:id="rId7"/>
      <w:headerReference w:type="default" r:id="rId8"/>
      <w:pgSz w:w="11907" w:h="16840" w:code="9"/>
      <w:pgMar w:top="170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73" w:rsidRDefault="00FF0673" w:rsidP="00D60F6D">
      <w:r>
        <w:separator/>
      </w:r>
    </w:p>
  </w:endnote>
  <w:endnote w:type="continuationSeparator" w:id="1">
    <w:p w:rsidR="00FF0673" w:rsidRDefault="00FF0673" w:rsidP="00D6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73" w:rsidRDefault="00FF0673" w:rsidP="00D60F6D">
      <w:r>
        <w:separator/>
      </w:r>
    </w:p>
  </w:footnote>
  <w:footnote w:type="continuationSeparator" w:id="1">
    <w:p w:rsidR="00FF0673" w:rsidRDefault="00FF0673" w:rsidP="00D6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73" w:rsidRDefault="00B44544" w:rsidP="001771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06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673" w:rsidRDefault="00FF06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73" w:rsidRPr="00712E30" w:rsidRDefault="00FF0673" w:rsidP="001771D6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</w:rPr>
    </w:pPr>
    <w:r w:rsidRPr="00712E30">
      <w:rPr>
        <w:rStyle w:val="a7"/>
        <w:rFonts w:ascii="TH SarabunPSK" w:hAnsi="TH SarabunPSK" w:cs="TH SarabunPSK"/>
      </w:rPr>
      <w:t xml:space="preserve">- </w:t>
    </w:r>
    <w:r w:rsidR="00B44544" w:rsidRPr="00712E30">
      <w:rPr>
        <w:rStyle w:val="a7"/>
        <w:rFonts w:ascii="TH SarabunPSK" w:hAnsi="TH SarabunPSK" w:cs="TH SarabunPSK"/>
      </w:rPr>
      <w:fldChar w:fldCharType="begin"/>
    </w:r>
    <w:r w:rsidRPr="00712E30">
      <w:rPr>
        <w:rStyle w:val="a7"/>
        <w:rFonts w:ascii="TH SarabunPSK" w:hAnsi="TH SarabunPSK" w:cs="TH SarabunPSK"/>
      </w:rPr>
      <w:instrText xml:space="preserve">PAGE  </w:instrText>
    </w:r>
    <w:r w:rsidR="00B44544" w:rsidRPr="00712E30">
      <w:rPr>
        <w:rStyle w:val="a7"/>
        <w:rFonts w:ascii="TH SarabunPSK" w:hAnsi="TH SarabunPSK" w:cs="TH SarabunPSK"/>
      </w:rPr>
      <w:fldChar w:fldCharType="separate"/>
    </w:r>
    <w:r w:rsidR="00457A82">
      <w:rPr>
        <w:rStyle w:val="a7"/>
        <w:rFonts w:ascii="TH SarabunPSK" w:hAnsi="TH SarabunPSK" w:cs="TH SarabunPSK"/>
        <w:noProof/>
        <w:cs/>
      </w:rPr>
      <w:t>๒</w:t>
    </w:r>
    <w:r w:rsidR="00B44544" w:rsidRPr="00712E30">
      <w:rPr>
        <w:rStyle w:val="a7"/>
        <w:rFonts w:ascii="TH SarabunPSK" w:hAnsi="TH SarabunPSK" w:cs="TH SarabunPSK"/>
      </w:rPr>
      <w:fldChar w:fldCharType="end"/>
    </w:r>
    <w:r w:rsidRPr="00712E30">
      <w:rPr>
        <w:rStyle w:val="a7"/>
        <w:rFonts w:ascii="TH SarabunPSK" w:hAnsi="TH SarabunPSK" w:cs="TH SarabunPSK"/>
      </w:rPr>
      <w:t xml:space="preserve"> -</w:t>
    </w:r>
  </w:p>
  <w:p w:rsidR="00FF0673" w:rsidRDefault="00FF06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F9B"/>
    <w:multiLevelType w:val="hybridMultilevel"/>
    <w:tmpl w:val="571676A8"/>
    <w:lvl w:ilvl="0" w:tplc="F86AA8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075D3"/>
    <w:multiLevelType w:val="hybridMultilevel"/>
    <w:tmpl w:val="DD2A180E"/>
    <w:lvl w:ilvl="0" w:tplc="542446A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C2E0C"/>
    <w:multiLevelType w:val="hybridMultilevel"/>
    <w:tmpl w:val="AD4CC14E"/>
    <w:lvl w:ilvl="0" w:tplc="616CE486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737CC"/>
    <w:multiLevelType w:val="hybridMultilevel"/>
    <w:tmpl w:val="062662C2"/>
    <w:lvl w:ilvl="0" w:tplc="456A6B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9F3528"/>
    <w:multiLevelType w:val="hybridMultilevel"/>
    <w:tmpl w:val="16F2907E"/>
    <w:lvl w:ilvl="0" w:tplc="36DA9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114E42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6">
    <w:nsid w:val="5D1773C2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7">
    <w:nsid w:val="63AE60B3"/>
    <w:multiLevelType w:val="hybridMultilevel"/>
    <w:tmpl w:val="062662C2"/>
    <w:lvl w:ilvl="0" w:tplc="456A6B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F0412D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059A"/>
    <w:rsid w:val="00013B06"/>
    <w:rsid w:val="000153BD"/>
    <w:rsid w:val="000160C2"/>
    <w:rsid w:val="000213D4"/>
    <w:rsid w:val="00023D3A"/>
    <w:rsid w:val="000570B1"/>
    <w:rsid w:val="0008592A"/>
    <w:rsid w:val="00094A0C"/>
    <w:rsid w:val="000B42B0"/>
    <w:rsid w:val="000C3522"/>
    <w:rsid w:val="000C6694"/>
    <w:rsid w:val="000D041B"/>
    <w:rsid w:val="000F5CE7"/>
    <w:rsid w:val="0010539A"/>
    <w:rsid w:val="0011618C"/>
    <w:rsid w:val="00116730"/>
    <w:rsid w:val="00122166"/>
    <w:rsid w:val="00172AB9"/>
    <w:rsid w:val="00176CCA"/>
    <w:rsid w:val="001771D6"/>
    <w:rsid w:val="0018038D"/>
    <w:rsid w:val="00184828"/>
    <w:rsid w:val="00185FD5"/>
    <w:rsid w:val="00194B21"/>
    <w:rsid w:val="001B40BB"/>
    <w:rsid w:val="001C24D2"/>
    <w:rsid w:val="001C3C69"/>
    <w:rsid w:val="001D4986"/>
    <w:rsid w:val="001D4B9A"/>
    <w:rsid w:val="001E6FF9"/>
    <w:rsid w:val="002026FD"/>
    <w:rsid w:val="00212363"/>
    <w:rsid w:val="0021499F"/>
    <w:rsid w:val="00227F10"/>
    <w:rsid w:val="0024105F"/>
    <w:rsid w:val="002417DD"/>
    <w:rsid w:val="00250088"/>
    <w:rsid w:val="00263108"/>
    <w:rsid w:val="002903E5"/>
    <w:rsid w:val="00296E30"/>
    <w:rsid w:val="0029765C"/>
    <w:rsid w:val="002A2436"/>
    <w:rsid w:val="002A50B9"/>
    <w:rsid w:val="002A6C2C"/>
    <w:rsid w:val="002C08EA"/>
    <w:rsid w:val="002E7C93"/>
    <w:rsid w:val="00330B5D"/>
    <w:rsid w:val="00333125"/>
    <w:rsid w:val="003373DE"/>
    <w:rsid w:val="003A5883"/>
    <w:rsid w:val="003B0FBD"/>
    <w:rsid w:val="003B5097"/>
    <w:rsid w:val="003C6349"/>
    <w:rsid w:val="003D1212"/>
    <w:rsid w:val="00417EBC"/>
    <w:rsid w:val="00430F7B"/>
    <w:rsid w:val="00457A61"/>
    <w:rsid w:val="00457A82"/>
    <w:rsid w:val="004613FF"/>
    <w:rsid w:val="0046209F"/>
    <w:rsid w:val="00484B5B"/>
    <w:rsid w:val="004A42BC"/>
    <w:rsid w:val="004B4FF1"/>
    <w:rsid w:val="004D5E9D"/>
    <w:rsid w:val="004F7605"/>
    <w:rsid w:val="00536861"/>
    <w:rsid w:val="005379EE"/>
    <w:rsid w:val="00553698"/>
    <w:rsid w:val="00556F52"/>
    <w:rsid w:val="00561A66"/>
    <w:rsid w:val="00570F66"/>
    <w:rsid w:val="00572E14"/>
    <w:rsid w:val="00583F64"/>
    <w:rsid w:val="00591DBC"/>
    <w:rsid w:val="005950D3"/>
    <w:rsid w:val="005E5299"/>
    <w:rsid w:val="005F02F2"/>
    <w:rsid w:val="005F76DB"/>
    <w:rsid w:val="00606EF6"/>
    <w:rsid w:val="00615E09"/>
    <w:rsid w:val="00620865"/>
    <w:rsid w:val="00650CD6"/>
    <w:rsid w:val="00663038"/>
    <w:rsid w:val="00670AA5"/>
    <w:rsid w:val="0068245F"/>
    <w:rsid w:val="0069071B"/>
    <w:rsid w:val="00694D08"/>
    <w:rsid w:val="006A4724"/>
    <w:rsid w:val="006B0361"/>
    <w:rsid w:val="00764B2D"/>
    <w:rsid w:val="0077678E"/>
    <w:rsid w:val="007A7E15"/>
    <w:rsid w:val="007B2672"/>
    <w:rsid w:val="007B3029"/>
    <w:rsid w:val="007C3488"/>
    <w:rsid w:val="007F7A67"/>
    <w:rsid w:val="00802D32"/>
    <w:rsid w:val="008069A9"/>
    <w:rsid w:val="00822E1F"/>
    <w:rsid w:val="008369C2"/>
    <w:rsid w:val="0084554A"/>
    <w:rsid w:val="008552EC"/>
    <w:rsid w:val="00855712"/>
    <w:rsid w:val="00857128"/>
    <w:rsid w:val="00873374"/>
    <w:rsid w:val="00874244"/>
    <w:rsid w:val="008A1042"/>
    <w:rsid w:val="008A145F"/>
    <w:rsid w:val="008A38F7"/>
    <w:rsid w:val="008A757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7664F"/>
    <w:rsid w:val="00987EB2"/>
    <w:rsid w:val="00993A14"/>
    <w:rsid w:val="00995C04"/>
    <w:rsid w:val="009A4342"/>
    <w:rsid w:val="009A4D61"/>
    <w:rsid w:val="009A67C2"/>
    <w:rsid w:val="009C58E4"/>
    <w:rsid w:val="009E3433"/>
    <w:rsid w:val="009F7BF1"/>
    <w:rsid w:val="00A308A5"/>
    <w:rsid w:val="00A5582E"/>
    <w:rsid w:val="00A5594D"/>
    <w:rsid w:val="00A573CB"/>
    <w:rsid w:val="00A773C4"/>
    <w:rsid w:val="00A931D6"/>
    <w:rsid w:val="00A97950"/>
    <w:rsid w:val="00AA1D3B"/>
    <w:rsid w:val="00AB0DDA"/>
    <w:rsid w:val="00AE7054"/>
    <w:rsid w:val="00B04B37"/>
    <w:rsid w:val="00B21620"/>
    <w:rsid w:val="00B3105D"/>
    <w:rsid w:val="00B35554"/>
    <w:rsid w:val="00B43C17"/>
    <w:rsid w:val="00B44544"/>
    <w:rsid w:val="00B467B6"/>
    <w:rsid w:val="00B5594D"/>
    <w:rsid w:val="00B97408"/>
    <w:rsid w:val="00BE1544"/>
    <w:rsid w:val="00C06356"/>
    <w:rsid w:val="00C065A7"/>
    <w:rsid w:val="00C12405"/>
    <w:rsid w:val="00C22CB8"/>
    <w:rsid w:val="00C25ABE"/>
    <w:rsid w:val="00C30355"/>
    <w:rsid w:val="00C35F51"/>
    <w:rsid w:val="00C35FD5"/>
    <w:rsid w:val="00C427CF"/>
    <w:rsid w:val="00C96297"/>
    <w:rsid w:val="00C96BCA"/>
    <w:rsid w:val="00C9776E"/>
    <w:rsid w:val="00CA7484"/>
    <w:rsid w:val="00CB04BC"/>
    <w:rsid w:val="00CF24DD"/>
    <w:rsid w:val="00CF4F21"/>
    <w:rsid w:val="00CF74AB"/>
    <w:rsid w:val="00D0015E"/>
    <w:rsid w:val="00D12D22"/>
    <w:rsid w:val="00D22D75"/>
    <w:rsid w:val="00D24588"/>
    <w:rsid w:val="00D45B3D"/>
    <w:rsid w:val="00D5059A"/>
    <w:rsid w:val="00D506C1"/>
    <w:rsid w:val="00D60F6D"/>
    <w:rsid w:val="00D61220"/>
    <w:rsid w:val="00D65076"/>
    <w:rsid w:val="00D86161"/>
    <w:rsid w:val="00D927BA"/>
    <w:rsid w:val="00D96699"/>
    <w:rsid w:val="00DB3C4B"/>
    <w:rsid w:val="00DB4B96"/>
    <w:rsid w:val="00DB6300"/>
    <w:rsid w:val="00DB763F"/>
    <w:rsid w:val="00DC6CB6"/>
    <w:rsid w:val="00DE0A27"/>
    <w:rsid w:val="00E261FC"/>
    <w:rsid w:val="00E50BE3"/>
    <w:rsid w:val="00E72DAE"/>
    <w:rsid w:val="00E73B6B"/>
    <w:rsid w:val="00E73ECB"/>
    <w:rsid w:val="00E84C35"/>
    <w:rsid w:val="00E95921"/>
    <w:rsid w:val="00EE0FE5"/>
    <w:rsid w:val="00EE7364"/>
    <w:rsid w:val="00EE7494"/>
    <w:rsid w:val="00EF203C"/>
    <w:rsid w:val="00EF4317"/>
    <w:rsid w:val="00EF43BB"/>
    <w:rsid w:val="00EF5618"/>
    <w:rsid w:val="00F2555C"/>
    <w:rsid w:val="00F50E31"/>
    <w:rsid w:val="00F52198"/>
    <w:rsid w:val="00F53F51"/>
    <w:rsid w:val="00F74A23"/>
    <w:rsid w:val="00F770B2"/>
    <w:rsid w:val="00FA2E77"/>
    <w:rsid w:val="00FC1D6A"/>
    <w:rsid w:val="00FE1C10"/>
    <w:rsid w:val="00FE3281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  <w:style w:type="paragraph" w:styleId="a5">
    <w:name w:val="header"/>
    <w:basedOn w:val="a"/>
    <w:link w:val="a6"/>
    <w:rsid w:val="002A2436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A2436"/>
    <w:rPr>
      <w:rFonts w:ascii="Cordia New" w:eastAsia="Cordia New" w:hAnsi="Cordia New" w:cs="Angsana New"/>
      <w:sz w:val="32"/>
      <w:szCs w:val="32"/>
    </w:rPr>
  </w:style>
  <w:style w:type="character" w:styleId="a7">
    <w:name w:val="page number"/>
    <w:basedOn w:val="a0"/>
    <w:rsid w:val="002A2436"/>
  </w:style>
  <w:style w:type="paragraph" w:styleId="a8">
    <w:name w:val="footer"/>
    <w:basedOn w:val="a"/>
    <w:link w:val="a9"/>
    <w:uiPriority w:val="99"/>
    <w:semiHidden/>
    <w:unhideWhenUsed/>
    <w:rsid w:val="00C35F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C35F51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4</cp:revision>
  <cp:lastPrinted>2017-07-31T02:48:00Z</cp:lastPrinted>
  <dcterms:created xsi:type="dcterms:W3CDTF">2017-07-27T03:56:00Z</dcterms:created>
  <dcterms:modified xsi:type="dcterms:W3CDTF">2017-07-31T03:11:00Z</dcterms:modified>
</cp:coreProperties>
</file>