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9A" w:rsidRPr="00801DBD" w:rsidRDefault="002A6C2C" w:rsidP="00E72DA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01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แบบใบลาป่วย</w:t>
      </w:r>
      <w:r w:rsidR="009357A0" w:rsidRPr="00801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01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ลาคลอดบุตร</w:t>
      </w:r>
      <w:r w:rsidR="009357A0" w:rsidRPr="00801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01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ลากิจส่วนตัว</w:t>
      </w:r>
    </w:p>
    <w:p w:rsidR="00FA2E77" w:rsidRPr="00801DBD" w:rsidRDefault="005F0D6E" w:rsidP="001734DE">
      <w:pPr>
        <w:autoSpaceDE w:val="0"/>
        <w:autoSpaceDN w:val="0"/>
        <w:adjustRightInd w:val="0"/>
        <w:spacing w:before="240" w:after="0" w:line="240" w:lineRule="auto"/>
        <w:ind w:left="4321" w:firstLine="720"/>
        <w:jc w:val="right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 xml:space="preserve">       เขียนที่.......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</w:t>
      </w:r>
      <w:r w:rsidRPr="00801DBD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801DBD">
        <w:rPr>
          <w:rFonts w:ascii="TH SarabunPSK" w:hAnsi="TH SarabunPSK" w:cs="TH SarabunPSK"/>
          <w:sz w:val="32"/>
          <w:szCs w:val="32"/>
        </w:rPr>
        <w:t>....</w:t>
      </w:r>
    </w:p>
    <w:p w:rsidR="00D5059A" w:rsidRPr="00801DBD" w:rsidRDefault="005F0D6E" w:rsidP="005F0D6E">
      <w:pPr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 xml:space="preserve">       วันที่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........</w:t>
      </w:r>
      <w:r w:rsidRPr="00801DBD">
        <w:rPr>
          <w:rFonts w:ascii="TH SarabunPSK" w:hAnsi="TH SarabunPSK" w:cs="TH SarabunPSK"/>
          <w:sz w:val="32"/>
          <w:szCs w:val="32"/>
          <w:cs/>
        </w:rPr>
        <w:t>เดือน......................</w:t>
      </w:r>
      <w:proofErr w:type="spellStart"/>
      <w:r w:rsidRPr="00801D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01DBD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5059A" w:rsidRPr="00801DBD" w:rsidRDefault="00D5059A" w:rsidP="00E72DAE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เรื่อง</w:t>
      </w:r>
      <w:r w:rsidR="00430F7B" w:rsidRPr="00801DBD">
        <w:rPr>
          <w:rFonts w:ascii="TH SarabunPSK" w:hAnsi="TH SarabunPSK" w:cs="TH SarabunPSK"/>
          <w:sz w:val="32"/>
          <w:szCs w:val="32"/>
          <w:cs/>
        </w:rPr>
        <w:tab/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670AA5" w:rsidRPr="00801DBD" w:rsidRDefault="00670AA5" w:rsidP="00E72DAE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เรียน</w:t>
      </w:r>
      <w:r w:rsidR="00430F7B" w:rsidRPr="00801DBD">
        <w:rPr>
          <w:rFonts w:ascii="TH SarabunPSK" w:hAnsi="TH SarabunPSK" w:cs="TH SarabunPSK"/>
          <w:sz w:val="32"/>
          <w:szCs w:val="32"/>
          <w:cs/>
        </w:rPr>
        <w:tab/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1734DE" w:rsidRPr="00801DBD" w:rsidRDefault="001734DE" w:rsidP="001734DE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ข้าพเจ้า..................................................................ตำแหน่ง................................................</w:t>
      </w:r>
      <w:r w:rsidRPr="00801DBD">
        <w:rPr>
          <w:rFonts w:ascii="TH SarabunPSK" w:hAnsi="TH SarabunPSK" w:cs="TH SarabunPSK"/>
          <w:sz w:val="32"/>
          <w:szCs w:val="32"/>
        </w:rPr>
        <w:t>.......</w:t>
      </w:r>
    </w:p>
    <w:p w:rsidR="002A6C2C" w:rsidRPr="00801DBD" w:rsidRDefault="001734DE" w:rsidP="001734D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2A6C2C" w:rsidRPr="00801DBD" w:rsidRDefault="002A6C2C" w:rsidP="00E72D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801DBD">
        <w:rPr>
          <w:rFonts w:ascii="Times New Roman" w:hAnsi="Times New Roman" w:cs="TH SarabunPSK"/>
          <w:sz w:val="32"/>
          <w:szCs w:val="32"/>
        </w:rPr>
        <w:t>􀀍</w:t>
      </w:r>
      <w:r w:rsidRPr="00801DBD">
        <w:rPr>
          <w:rFonts w:ascii="TH SarabunPSK" w:hAnsi="TH SarabunPSK" w:cs="TH SarabunPSK"/>
          <w:sz w:val="32"/>
          <w:szCs w:val="32"/>
        </w:rPr>
        <w:t xml:space="preserve"> </w:t>
      </w:r>
      <w:r w:rsidRPr="00801DBD">
        <w:rPr>
          <w:rFonts w:ascii="TH SarabunPSK" w:hAnsi="TH SarabunPSK" w:cs="TH SarabunPSK"/>
          <w:sz w:val="32"/>
          <w:szCs w:val="32"/>
          <w:cs/>
        </w:rPr>
        <w:t>ป่วย</w:t>
      </w:r>
    </w:p>
    <w:p w:rsidR="002A6C2C" w:rsidRPr="00801DBD" w:rsidRDefault="002A6C2C" w:rsidP="00E72DA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ขอลา</w:t>
      </w:r>
      <w:r w:rsidRPr="00801DBD">
        <w:rPr>
          <w:rFonts w:ascii="TH SarabunPSK" w:hAnsi="TH SarabunPSK" w:cs="TH SarabunPSK"/>
          <w:sz w:val="32"/>
          <w:szCs w:val="32"/>
        </w:rPr>
        <w:tab/>
      </w:r>
      <w:r w:rsidRPr="00801DBD">
        <w:rPr>
          <w:rFonts w:ascii="Times New Roman" w:hAnsi="Times New Roman" w:cs="TH SarabunPSK"/>
          <w:sz w:val="32"/>
          <w:szCs w:val="32"/>
        </w:rPr>
        <w:t>􀀍</w:t>
      </w:r>
      <w:r w:rsidRPr="00801DBD">
        <w:rPr>
          <w:rFonts w:ascii="TH SarabunPSK" w:hAnsi="TH SarabunPSK" w:cs="TH SarabunPSK"/>
          <w:sz w:val="32"/>
          <w:szCs w:val="32"/>
          <w:cs/>
        </w:rPr>
        <w:t xml:space="preserve"> กิจส่วนตัว</w:t>
      </w:r>
      <w:r w:rsidR="009F7BF1" w:rsidRPr="00801DBD">
        <w:rPr>
          <w:rFonts w:ascii="TH SarabunPSK" w:hAnsi="TH SarabunPSK" w:cs="TH SarabunPSK"/>
          <w:sz w:val="32"/>
          <w:szCs w:val="32"/>
          <w:cs/>
        </w:rPr>
        <w:tab/>
      </w:r>
      <w:r w:rsidR="009357A0" w:rsidRPr="00801DBD">
        <w:rPr>
          <w:rFonts w:ascii="TH SarabunPSK" w:hAnsi="TH SarabunPSK" w:cs="TH SarabunPSK"/>
          <w:sz w:val="32"/>
          <w:szCs w:val="32"/>
          <w:cs/>
        </w:rPr>
        <w:tab/>
      </w:r>
      <w:r w:rsidRPr="00801DB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9F7BF1" w:rsidRPr="00801DBD">
        <w:rPr>
          <w:rFonts w:ascii="TH SarabunPSK" w:hAnsi="TH SarabunPSK" w:cs="TH SarabunPSK"/>
          <w:sz w:val="32"/>
          <w:szCs w:val="32"/>
          <w:cs/>
        </w:rPr>
        <w:t>.</w:t>
      </w:r>
      <w:r w:rsidRPr="00801DBD">
        <w:rPr>
          <w:rFonts w:ascii="TH SarabunPSK" w:hAnsi="TH SarabunPSK" w:cs="TH SarabunPSK"/>
          <w:sz w:val="32"/>
          <w:szCs w:val="32"/>
          <w:cs/>
        </w:rPr>
        <w:t>..</w:t>
      </w:r>
      <w:r w:rsidR="009357A0" w:rsidRPr="00801DB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801DB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801DBD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2A6C2C" w:rsidRPr="00801DBD" w:rsidRDefault="002A6C2C" w:rsidP="00E72DA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</w:rPr>
        <w:tab/>
      </w:r>
      <w:r w:rsidRPr="00801DBD">
        <w:rPr>
          <w:rFonts w:ascii="Times New Roman" w:hAnsi="Times New Roman" w:cs="TH SarabunPSK"/>
          <w:sz w:val="32"/>
          <w:szCs w:val="32"/>
        </w:rPr>
        <w:t>􀀍</w:t>
      </w:r>
      <w:r w:rsidRPr="00801DBD">
        <w:rPr>
          <w:rFonts w:ascii="TH SarabunPSK" w:hAnsi="TH SarabunPSK" w:cs="TH SarabunPSK"/>
          <w:sz w:val="32"/>
          <w:szCs w:val="32"/>
          <w:cs/>
        </w:rPr>
        <w:t xml:space="preserve"> คลอดบุตร</w:t>
      </w:r>
    </w:p>
    <w:p w:rsidR="00B35554" w:rsidRPr="00801DBD" w:rsidRDefault="00417EBC" w:rsidP="00E72D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</w:t>
      </w:r>
      <w:proofErr w:type="spellStart"/>
      <w:r w:rsidR="001734DE" w:rsidRPr="00801D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734DE" w:rsidRPr="00801DBD">
        <w:rPr>
          <w:rFonts w:ascii="TH SarabunPSK" w:hAnsi="TH SarabunPSK" w:cs="TH SarabunPSK"/>
          <w:sz w:val="32"/>
          <w:szCs w:val="32"/>
          <w:cs/>
        </w:rPr>
        <w:t>..............</w:t>
      </w:r>
      <w:r w:rsidR="002A6C2C" w:rsidRPr="00801DBD">
        <w:rPr>
          <w:rFonts w:ascii="TH SarabunPSK" w:hAnsi="TH SarabunPSK" w:cs="TH SarabunPSK"/>
          <w:sz w:val="32"/>
          <w:szCs w:val="32"/>
          <w:cs/>
        </w:rPr>
        <w:t>ถึง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</w:t>
      </w:r>
      <w:proofErr w:type="spellStart"/>
      <w:r w:rsidR="001734DE" w:rsidRPr="00801D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734DE" w:rsidRPr="00801DBD">
        <w:rPr>
          <w:rFonts w:ascii="TH SarabunPSK" w:hAnsi="TH SarabunPSK" w:cs="TH SarabunPSK"/>
          <w:sz w:val="32"/>
          <w:szCs w:val="32"/>
          <w:cs/>
        </w:rPr>
        <w:t>..............</w:t>
      </w:r>
      <w:r w:rsidR="002A6C2C" w:rsidRPr="00801DBD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........</w:t>
      </w:r>
      <w:r w:rsidR="002A6C2C" w:rsidRPr="00801DBD">
        <w:rPr>
          <w:rFonts w:ascii="TH SarabunPSK" w:hAnsi="TH SarabunPSK" w:cs="TH SarabunPSK"/>
          <w:sz w:val="32"/>
          <w:szCs w:val="32"/>
          <w:cs/>
        </w:rPr>
        <w:t>วัน</w:t>
      </w:r>
    </w:p>
    <w:p w:rsidR="002A6C2C" w:rsidRPr="00801DBD" w:rsidRDefault="002A6C2C" w:rsidP="00E72D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Pr="00801DBD">
        <w:rPr>
          <w:rFonts w:ascii="Times New Roman" w:hAnsi="Times New Roman" w:cs="TH SarabunPSK"/>
          <w:sz w:val="32"/>
          <w:szCs w:val="32"/>
        </w:rPr>
        <w:t>􀀍</w:t>
      </w:r>
      <w:r w:rsidRPr="00801DBD">
        <w:rPr>
          <w:rFonts w:ascii="TH SarabunPSK" w:hAnsi="TH SarabunPSK" w:cs="TH SarabunPSK"/>
          <w:sz w:val="32"/>
          <w:szCs w:val="32"/>
          <w:cs/>
        </w:rPr>
        <w:t>ป่วย</w:t>
      </w:r>
      <w:r w:rsidR="00484B5B" w:rsidRPr="00801DBD">
        <w:rPr>
          <w:rFonts w:ascii="TH SarabunPSK" w:hAnsi="TH SarabunPSK" w:cs="TH SarabunPSK"/>
          <w:sz w:val="32"/>
          <w:szCs w:val="32"/>
        </w:rPr>
        <w:t xml:space="preserve"> </w:t>
      </w:r>
      <w:r w:rsidRPr="00801DBD">
        <w:rPr>
          <w:rFonts w:ascii="Times New Roman" w:hAnsi="Times New Roman" w:cs="TH SarabunPSK"/>
          <w:sz w:val="32"/>
          <w:szCs w:val="32"/>
        </w:rPr>
        <w:t>􀀍</w:t>
      </w:r>
      <w:r w:rsidRPr="00801DBD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Pr="00801DBD">
        <w:rPr>
          <w:rFonts w:ascii="TH SarabunPSK" w:hAnsi="TH SarabunPSK" w:cs="TH SarabunPSK"/>
          <w:sz w:val="32"/>
          <w:szCs w:val="32"/>
        </w:rPr>
        <w:t xml:space="preserve"> </w:t>
      </w:r>
      <w:r w:rsidRPr="00801DBD">
        <w:rPr>
          <w:rFonts w:ascii="Times New Roman" w:hAnsi="Times New Roman" w:cs="TH SarabunPSK"/>
          <w:sz w:val="32"/>
          <w:szCs w:val="32"/>
        </w:rPr>
        <w:t>􀀍</w:t>
      </w:r>
      <w:r w:rsidRPr="00801DBD">
        <w:rPr>
          <w:rFonts w:ascii="TH SarabunPSK" w:hAnsi="TH SarabunPSK" w:cs="TH SarabunPSK"/>
          <w:sz w:val="32"/>
          <w:szCs w:val="32"/>
          <w:cs/>
        </w:rPr>
        <w:t>คลอดบุตร</w:t>
      </w:r>
      <w:r w:rsidR="00484B5B" w:rsidRPr="00801D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DBD">
        <w:rPr>
          <w:rFonts w:ascii="TH SarabunPSK" w:hAnsi="TH SarabunPSK" w:cs="TH SarabunPSK"/>
          <w:sz w:val="32"/>
          <w:szCs w:val="32"/>
          <w:cs/>
        </w:rPr>
        <w:t>ครั้งสุดท้ายตั้งแต่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</w:t>
      </w:r>
      <w:proofErr w:type="spellStart"/>
      <w:r w:rsidR="001734DE" w:rsidRPr="00801D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734DE" w:rsidRPr="00801DBD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A6C2C" w:rsidRPr="00801DBD" w:rsidRDefault="002A6C2C" w:rsidP="00E72D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ถึง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</w:t>
      </w:r>
      <w:proofErr w:type="spellStart"/>
      <w:r w:rsidR="001734DE" w:rsidRPr="00801D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734DE" w:rsidRPr="00801DBD">
        <w:rPr>
          <w:rFonts w:ascii="TH SarabunPSK" w:hAnsi="TH SarabunPSK" w:cs="TH SarabunPSK"/>
          <w:sz w:val="32"/>
          <w:szCs w:val="32"/>
          <w:cs/>
        </w:rPr>
        <w:t>..............</w:t>
      </w:r>
      <w:r w:rsidR="005F0D6E" w:rsidRPr="00801DBD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........</w:t>
      </w:r>
      <w:r w:rsidR="005F0D6E" w:rsidRPr="00801DBD">
        <w:rPr>
          <w:rFonts w:ascii="TH SarabunPSK" w:hAnsi="TH SarabunPSK" w:cs="TH SarabunPSK"/>
          <w:sz w:val="32"/>
          <w:szCs w:val="32"/>
          <w:cs/>
        </w:rPr>
        <w:t>วัน</w:t>
      </w:r>
      <w:r w:rsidR="0077678E" w:rsidRPr="00801D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DBD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77678E" w:rsidRPr="00801DBD">
        <w:rPr>
          <w:rFonts w:ascii="TH SarabunPSK" w:hAnsi="TH SarabunPSK" w:cs="TH SarabunPSK"/>
          <w:sz w:val="32"/>
          <w:szCs w:val="32"/>
          <w:cs/>
        </w:rPr>
        <w:t>..................</w:t>
      </w:r>
      <w:r w:rsidR="005F0D6E" w:rsidRPr="00801DBD">
        <w:rPr>
          <w:rFonts w:ascii="TH SarabunPSK" w:hAnsi="TH SarabunPSK" w:cs="TH SarabunPSK"/>
          <w:sz w:val="32"/>
          <w:szCs w:val="32"/>
        </w:rPr>
        <w:t>...</w:t>
      </w:r>
    </w:p>
    <w:p w:rsidR="00821DC3" w:rsidRPr="00801DBD" w:rsidRDefault="0077678E" w:rsidP="00821DC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2A6C2C" w:rsidRPr="00801DBD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287F2A" w:rsidRPr="00801DBD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21DC3" w:rsidRPr="00801DBD" w:rsidRDefault="00801DBD" w:rsidP="00801DBD">
      <w:pPr>
        <w:autoSpaceDE w:val="0"/>
        <w:autoSpaceDN w:val="0"/>
        <w:adjustRightInd w:val="0"/>
        <w:spacing w:before="240" w:after="0" w:line="240" w:lineRule="auto"/>
        <w:ind w:left="43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F0D6E" w:rsidRPr="00801DBD">
        <w:rPr>
          <w:rFonts w:ascii="TH SarabunPSK" w:hAnsi="TH SarabunPSK" w:cs="TH SarabunPSK"/>
          <w:sz w:val="32"/>
          <w:szCs w:val="32"/>
        </w:rPr>
        <w:t>(</w:t>
      </w:r>
      <w:r w:rsidR="005F0D6E" w:rsidRPr="00801DBD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="005F0D6E" w:rsidRPr="00801DBD">
        <w:rPr>
          <w:rFonts w:ascii="TH SarabunPSK" w:hAnsi="TH SarabunPSK" w:cs="TH SarabunPSK"/>
          <w:sz w:val="32"/>
          <w:szCs w:val="32"/>
        </w:rPr>
        <w:t>.</w:t>
      </w:r>
      <w:r w:rsidR="005F0D6E" w:rsidRPr="00801DBD">
        <w:rPr>
          <w:rFonts w:ascii="TH SarabunPSK" w:hAnsi="TH SarabunPSK" w:cs="TH SarabunPSK"/>
          <w:sz w:val="32"/>
          <w:szCs w:val="32"/>
          <w:cs/>
        </w:rPr>
        <w:t>......</w:t>
      </w:r>
    </w:p>
    <w:p w:rsidR="00D5059A" w:rsidRPr="00801DBD" w:rsidRDefault="00801DBD" w:rsidP="00801D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F0D6E" w:rsidRPr="00801DBD">
        <w:rPr>
          <w:rFonts w:ascii="TH SarabunPSK" w:hAnsi="TH SarabunPSK" w:cs="TH SarabunPSK"/>
          <w:sz w:val="32"/>
          <w:szCs w:val="32"/>
        </w:rPr>
        <w:t>(………………………………………………..)</w:t>
      </w:r>
    </w:p>
    <w:p w:rsidR="009357A0" w:rsidRPr="00801DBD" w:rsidRDefault="009357A0" w:rsidP="009C58E4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01DBD">
        <w:rPr>
          <w:rFonts w:ascii="TH SarabunPSK" w:hAnsi="TH SarabunPSK" w:cs="TH SarabunPSK"/>
          <w:sz w:val="32"/>
          <w:szCs w:val="32"/>
          <w:u w:val="single"/>
          <w:cs/>
        </w:rPr>
        <w:t>สถิติการลาในปีงบประมาณนี้</w:t>
      </w:r>
    </w:p>
    <w:p w:rsidR="001734DE" w:rsidRPr="00801DBD" w:rsidRDefault="001734DE" w:rsidP="001734D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1018"/>
        <w:gridCol w:w="1030"/>
        <w:gridCol w:w="1030"/>
        <w:gridCol w:w="1030"/>
        <w:gridCol w:w="4237"/>
      </w:tblGrid>
      <w:tr w:rsidR="009357A0" w:rsidRPr="00801DBD" w:rsidTr="001734DE">
        <w:trPr>
          <w:trHeight w:val="431"/>
        </w:trPr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  <w:cs/>
              </w:rPr>
              <w:t>ประเภทลา</w:t>
            </w: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  <w:cs/>
              </w:rPr>
              <w:t>ลามาแล้ว</w:t>
            </w: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  <w:cs/>
              </w:rPr>
              <w:t>ลาครั้งนี้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1DBD">
              <w:rPr>
                <w:rFonts w:ascii="TH SarabunPSK" w:hAnsi="TH SarabunPSK" w:cs="TH SarabunPSK"/>
                <w:sz w:val="28"/>
                <w:cs/>
              </w:rPr>
              <w:t>รวมเป็น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357A0" w:rsidRPr="00801DBD" w:rsidRDefault="00EE7364" w:rsidP="00EE73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01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9357A0" w:rsidRPr="00801DB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ความเห็นผู้บังคับบัญชา</w:t>
            </w:r>
          </w:p>
          <w:p w:rsidR="009357A0" w:rsidRPr="00801DBD" w:rsidRDefault="00EE7364" w:rsidP="00EE73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01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9357A0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CA7484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484B5B" w:rsidRPr="00801DBD" w:rsidRDefault="00EE7364" w:rsidP="00EE73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01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484B5B" w:rsidRPr="00801DBD" w:rsidRDefault="00EE7364" w:rsidP="00EE7364">
            <w:pPr>
              <w:autoSpaceDE w:val="0"/>
              <w:autoSpaceDN w:val="0"/>
              <w:adjustRightInd w:val="0"/>
              <w:spacing w:befor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DB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ลงชื่อ).................................................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484B5B" w:rsidRPr="00801DBD" w:rsidRDefault="00EE7364" w:rsidP="00EE73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DBD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(………………………………………………..)</w:t>
            </w:r>
          </w:p>
          <w:p w:rsidR="00484B5B" w:rsidRPr="00801DBD" w:rsidRDefault="00EE7364" w:rsidP="00EE73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77678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77678E" w:rsidRPr="00801DB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……………………………………….…..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9357A0" w:rsidRPr="00801DBD" w:rsidRDefault="00EE7364" w:rsidP="00EE73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1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734D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วันที่.........เดือน......................</w:t>
            </w:r>
            <w:proofErr w:type="spellStart"/>
            <w:r w:rsidR="001734D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="001734DE" w:rsidRPr="00801DBD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  <w:tr w:rsidR="009357A0" w:rsidRPr="00801DBD" w:rsidTr="001734DE">
        <w:trPr>
          <w:trHeight w:val="763"/>
        </w:trPr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  <w:cs/>
              </w:rPr>
              <w:t>ป่วย</w:t>
            </w: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</w:rPr>
              <w:t>(</w:t>
            </w:r>
            <w:r w:rsidRPr="00801DBD">
              <w:rPr>
                <w:rFonts w:ascii="TH SarabunPSK" w:hAnsi="TH SarabunPSK" w:cs="TH SarabunPSK"/>
                <w:sz w:val="28"/>
                <w:cs/>
              </w:rPr>
              <w:t>วันทำการ</w:t>
            </w:r>
            <w:r w:rsidRPr="00801DB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</w:rPr>
              <w:t>(</w:t>
            </w:r>
            <w:r w:rsidRPr="00801DBD">
              <w:rPr>
                <w:rFonts w:ascii="TH SarabunPSK" w:hAnsi="TH SarabunPSK" w:cs="TH SarabunPSK"/>
                <w:sz w:val="28"/>
                <w:cs/>
              </w:rPr>
              <w:t>วันทำการ</w:t>
            </w:r>
            <w:r w:rsidRPr="00801DB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</w:rPr>
              <w:t>(</w:t>
            </w:r>
            <w:r w:rsidRPr="00801DBD">
              <w:rPr>
                <w:rFonts w:ascii="TH SarabunPSK" w:hAnsi="TH SarabunPSK" w:cs="TH SarabunPSK"/>
                <w:sz w:val="28"/>
                <w:cs/>
              </w:rPr>
              <w:t>วันทำการ</w:t>
            </w:r>
            <w:r w:rsidRPr="00801DB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9357A0" w:rsidRPr="00801DBD" w:rsidTr="001734DE">
        <w:trPr>
          <w:trHeight w:val="846"/>
        </w:trPr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  <w:cs/>
              </w:rPr>
              <w:t>กิจส่วนตัว</w:t>
            </w: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</w:rPr>
              <w:t>(</w:t>
            </w:r>
            <w:r w:rsidRPr="00801DBD">
              <w:rPr>
                <w:rFonts w:ascii="TH SarabunPSK" w:hAnsi="TH SarabunPSK" w:cs="TH SarabunPSK"/>
                <w:sz w:val="28"/>
                <w:cs/>
              </w:rPr>
              <w:t>วันทำการ</w:t>
            </w:r>
            <w:r w:rsidRPr="00801DB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</w:rPr>
              <w:t>(</w:t>
            </w:r>
            <w:r w:rsidRPr="00801DBD">
              <w:rPr>
                <w:rFonts w:ascii="TH SarabunPSK" w:hAnsi="TH SarabunPSK" w:cs="TH SarabunPSK"/>
                <w:sz w:val="28"/>
                <w:cs/>
              </w:rPr>
              <w:t>วันทำการ</w:t>
            </w:r>
            <w:r w:rsidRPr="00801DB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</w:rPr>
              <w:t>(</w:t>
            </w:r>
            <w:r w:rsidRPr="00801DBD">
              <w:rPr>
                <w:rFonts w:ascii="TH SarabunPSK" w:hAnsi="TH SarabunPSK" w:cs="TH SarabunPSK"/>
                <w:sz w:val="28"/>
                <w:cs/>
              </w:rPr>
              <w:t>วันทำการ</w:t>
            </w:r>
            <w:r w:rsidRPr="00801DB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9357A0" w:rsidRPr="00801DBD" w:rsidTr="001734DE">
        <w:trPr>
          <w:trHeight w:val="702"/>
        </w:trPr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801DBD">
              <w:rPr>
                <w:rFonts w:ascii="TH SarabunPSK" w:hAnsi="TH SarabunPSK" w:cs="TH SarabunPSK"/>
                <w:sz w:val="28"/>
                <w:cs/>
              </w:rPr>
              <w:t>คลอดบุตร</w:t>
            </w: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357A0" w:rsidRPr="00801DBD" w:rsidRDefault="009357A0" w:rsidP="00EE73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9357A0" w:rsidRPr="00801DBD" w:rsidRDefault="001734DE" w:rsidP="00E72DAE">
      <w:pPr>
        <w:autoSpaceDE w:val="0"/>
        <w:autoSpaceDN w:val="0"/>
        <w:adjustRightInd w:val="0"/>
        <w:spacing w:before="36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01DBD">
        <w:rPr>
          <w:rFonts w:ascii="TH SarabunPSK" w:hAnsi="TH SarabunPSK" w:cs="TH SarabunPSK"/>
          <w:sz w:val="32"/>
          <w:szCs w:val="32"/>
        </w:rPr>
        <w:t>(</w:t>
      </w:r>
      <w:r w:rsidRPr="00801DBD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801DBD">
        <w:rPr>
          <w:rFonts w:ascii="TH SarabunPSK" w:hAnsi="TH SarabunPSK" w:cs="TH SarabunPSK"/>
          <w:sz w:val="32"/>
          <w:szCs w:val="32"/>
        </w:rPr>
        <w:t>.</w:t>
      </w:r>
      <w:r w:rsidRPr="00801DBD">
        <w:rPr>
          <w:rFonts w:ascii="TH SarabunPSK" w:hAnsi="TH SarabunPSK" w:cs="TH SarabunPSK"/>
          <w:sz w:val="32"/>
          <w:szCs w:val="32"/>
          <w:cs/>
        </w:rPr>
        <w:t>......</w:t>
      </w:r>
      <w:r w:rsidR="003B0FBD" w:rsidRPr="00801DBD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801D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7484" w:rsidRPr="00801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9357A0" w:rsidRPr="00801DBD" w:rsidRDefault="001734DE" w:rsidP="00E72DAE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</w:rPr>
        <w:t>(………………………………………………..)</w:t>
      </w:r>
      <w:r w:rsidR="00801DBD">
        <w:rPr>
          <w:rFonts w:ascii="TH SarabunPSK" w:hAnsi="TH SarabunPSK" w:cs="TH SarabunPSK"/>
          <w:sz w:val="32"/>
          <w:szCs w:val="32"/>
        </w:rPr>
        <w:tab/>
      </w:r>
      <w:r w:rsidR="00801DB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A7484" w:rsidRPr="00801DBD">
        <w:rPr>
          <w:rFonts w:ascii="Times New Roman" w:hAnsi="Times New Roman" w:cs="TH SarabunPSK"/>
          <w:sz w:val="32"/>
          <w:szCs w:val="32"/>
        </w:rPr>
        <w:t>􀀍</w:t>
      </w:r>
      <w:r w:rsidR="00CA7484" w:rsidRPr="00801DBD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="00801DBD">
        <w:rPr>
          <w:rFonts w:ascii="TH SarabunPSK" w:hAnsi="TH SarabunPSK" w:cs="TH SarabunPSK"/>
          <w:sz w:val="32"/>
          <w:szCs w:val="32"/>
        </w:rPr>
        <w:tab/>
      </w:r>
      <w:r w:rsidR="00CA7484" w:rsidRPr="00801DBD">
        <w:rPr>
          <w:rFonts w:ascii="Times New Roman" w:hAnsi="Times New Roman" w:cs="TH SarabunPSK"/>
          <w:sz w:val="32"/>
          <w:szCs w:val="32"/>
        </w:rPr>
        <w:t>􀀍</w:t>
      </w:r>
      <w:r w:rsidR="00CA7484" w:rsidRPr="00801DBD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9357A0" w:rsidRPr="00801DBD" w:rsidRDefault="001734DE" w:rsidP="00E72D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01DBD">
        <w:rPr>
          <w:rFonts w:ascii="TH SarabunPSK" w:hAnsi="TH SarabunPSK" w:cs="TH SarabunPSK"/>
          <w:sz w:val="32"/>
          <w:szCs w:val="32"/>
        </w:rPr>
        <w:t>……………………………………….…..</w:t>
      </w:r>
      <w:r w:rsidRPr="00801DBD">
        <w:rPr>
          <w:rFonts w:ascii="TH SarabunPSK" w:hAnsi="TH SarabunPSK" w:cs="TH SarabunPSK"/>
          <w:sz w:val="32"/>
          <w:szCs w:val="32"/>
          <w:cs/>
        </w:rPr>
        <w:t>...</w:t>
      </w:r>
      <w:r w:rsidR="00801DBD">
        <w:rPr>
          <w:rFonts w:ascii="TH SarabunPSK" w:hAnsi="TH SarabunPSK" w:cs="TH SarabunPSK"/>
          <w:b/>
          <w:bCs/>
          <w:sz w:val="32"/>
          <w:szCs w:val="32"/>
        </w:rPr>
        <w:tab/>
      </w:r>
      <w:r w:rsidR="00801DBD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801DBD" w:rsidRPr="00801D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801DBD" w:rsidRPr="00801DBD">
        <w:rPr>
          <w:rFonts w:ascii="TH SarabunPSK" w:hAnsi="TH SarabunPSK" w:cs="TH SarabunPSK"/>
          <w:sz w:val="32"/>
          <w:szCs w:val="32"/>
        </w:rPr>
        <w:t>..</w:t>
      </w:r>
    </w:p>
    <w:p w:rsidR="00484B5B" w:rsidRPr="00801DBD" w:rsidRDefault="001734DE" w:rsidP="00E72D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DB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</w:t>
      </w:r>
      <w:proofErr w:type="spellStart"/>
      <w:r w:rsidRPr="00801D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01DBD">
        <w:rPr>
          <w:rFonts w:ascii="TH SarabunPSK" w:hAnsi="TH SarabunPSK" w:cs="TH SarabunPSK"/>
          <w:sz w:val="32"/>
          <w:szCs w:val="32"/>
          <w:cs/>
        </w:rPr>
        <w:t>..............</w:t>
      </w:r>
      <w:r w:rsidR="00801D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1DB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801DBD" w:rsidRPr="00801D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801DBD" w:rsidRPr="00801DBD">
        <w:rPr>
          <w:rFonts w:ascii="TH SarabunPSK" w:hAnsi="TH SarabunPSK" w:cs="TH SarabunPSK"/>
          <w:sz w:val="32"/>
          <w:szCs w:val="32"/>
        </w:rPr>
        <w:t>..</w:t>
      </w:r>
    </w:p>
    <w:p w:rsidR="00484B5B" w:rsidRPr="00801DBD" w:rsidRDefault="00801DBD" w:rsidP="00801DBD">
      <w:pPr>
        <w:autoSpaceDE w:val="0"/>
        <w:autoSpaceDN w:val="0"/>
        <w:adjustRightInd w:val="0"/>
        <w:spacing w:before="240"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734DE" w:rsidRPr="00801DBD">
        <w:rPr>
          <w:rFonts w:ascii="TH SarabunPSK" w:hAnsi="TH SarabunPSK" w:cs="TH SarabunPSK"/>
          <w:sz w:val="32"/>
          <w:szCs w:val="32"/>
        </w:rPr>
        <w:t>(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="001734DE" w:rsidRPr="00801DBD">
        <w:rPr>
          <w:rFonts w:ascii="TH SarabunPSK" w:hAnsi="TH SarabunPSK" w:cs="TH SarabunPSK"/>
          <w:sz w:val="32"/>
          <w:szCs w:val="32"/>
        </w:rPr>
        <w:t>.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......</w:t>
      </w:r>
    </w:p>
    <w:p w:rsidR="00484B5B" w:rsidRPr="00801DBD" w:rsidRDefault="00801DBD" w:rsidP="00801DB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734DE" w:rsidRPr="00801DBD">
        <w:rPr>
          <w:rFonts w:ascii="TH SarabunPSK" w:hAnsi="TH SarabunPSK" w:cs="TH SarabunPSK"/>
          <w:sz w:val="32"/>
          <w:szCs w:val="32"/>
        </w:rPr>
        <w:t>(………………………………………………..)</w:t>
      </w:r>
    </w:p>
    <w:p w:rsidR="00484B5B" w:rsidRPr="00801DBD" w:rsidRDefault="00801DBD" w:rsidP="00801DBD">
      <w:pPr>
        <w:spacing w:after="0" w:line="240" w:lineRule="auto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734DE" w:rsidRPr="00801DBD">
        <w:rPr>
          <w:rFonts w:ascii="TH SarabunPSK" w:hAnsi="TH SarabunPSK" w:cs="TH SarabunPSK"/>
          <w:sz w:val="32"/>
          <w:szCs w:val="32"/>
        </w:rPr>
        <w:t>……………………………………….…..</w:t>
      </w:r>
      <w:r w:rsidR="001734DE" w:rsidRPr="00801DBD">
        <w:rPr>
          <w:rFonts w:ascii="TH SarabunPSK" w:hAnsi="TH SarabunPSK" w:cs="TH SarabunPSK"/>
          <w:sz w:val="32"/>
          <w:szCs w:val="32"/>
          <w:cs/>
        </w:rPr>
        <w:t>...</w:t>
      </w:r>
    </w:p>
    <w:p w:rsidR="00EE7364" w:rsidRPr="00801DBD" w:rsidRDefault="00801DBD" w:rsidP="00801DB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1DB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</w:t>
      </w:r>
      <w:proofErr w:type="spellStart"/>
      <w:r w:rsidRPr="00801D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01DBD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EE7364" w:rsidRPr="00801DBD" w:rsidSect="00B467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53BD"/>
    <w:rsid w:val="000160C2"/>
    <w:rsid w:val="00023D3A"/>
    <w:rsid w:val="000570B1"/>
    <w:rsid w:val="0008592A"/>
    <w:rsid w:val="00094A0C"/>
    <w:rsid w:val="000C3522"/>
    <w:rsid w:val="000C6694"/>
    <w:rsid w:val="000D041B"/>
    <w:rsid w:val="000F5CE7"/>
    <w:rsid w:val="0010539A"/>
    <w:rsid w:val="0011618C"/>
    <w:rsid w:val="00116730"/>
    <w:rsid w:val="00122166"/>
    <w:rsid w:val="00172AB9"/>
    <w:rsid w:val="001734DE"/>
    <w:rsid w:val="0018038D"/>
    <w:rsid w:val="00194B21"/>
    <w:rsid w:val="001953DA"/>
    <w:rsid w:val="001B40BB"/>
    <w:rsid w:val="001C24D2"/>
    <w:rsid w:val="001C3C69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87F2A"/>
    <w:rsid w:val="002903E5"/>
    <w:rsid w:val="00296E30"/>
    <w:rsid w:val="0029765C"/>
    <w:rsid w:val="002A50B9"/>
    <w:rsid w:val="002A6C2C"/>
    <w:rsid w:val="002C08EA"/>
    <w:rsid w:val="002F2AC0"/>
    <w:rsid w:val="00330B5D"/>
    <w:rsid w:val="00333125"/>
    <w:rsid w:val="003373DE"/>
    <w:rsid w:val="003B0FBD"/>
    <w:rsid w:val="003C6349"/>
    <w:rsid w:val="003D1212"/>
    <w:rsid w:val="00417EBC"/>
    <w:rsid w:val="00430F7B"/>
    <w:rsid w:val="00456D31"/>
    <w:rsid w:val="00457A61"/>
    <w:rsid w:val="004613FF"/>
    <w:rsid w:val="0046209F"/>
    <w:rsid w:val="00484B5B"/>
    <w:rsid w:val="004A42BC"/>
    <w:rsid w:val="004D5E9D"/>
    <w:rsid w:val="004F7605"/>
    <w:rsid w:val="005379EE"/>
    <w:rsid w:val="00553698"/>
    <w:rsid w:val="00556F52"/>
    <w:rsid w:val="00561A66"/>
    <w:rsid w:val="00570F66"/>
    <w:rsid w:val="00583F64"/>
    <w:rsid w:val="005950D3"/>
    <w:rsid w:val="005E5299"/>
    <w:rsid w:val="005F02F2"/>
    <w:rsid w:val="005F0D6E"/>
    <w:rsid w:val="005F76DB"/>
    <w:rsid w:val="00620865"/>
    <w:rsid w:val="00650CD6"/>
    <w:rsid w:val="00663038"/>
    <w:rsid w:val="00670AA5"/>
    <w:rsid w:val="006E0FF5"/>
    <w:rsid w:val="00764B2D"/>
    <w:rsid w:val="0077678E"/>
    <w:rsid w:val="007A7E15"/>
    <w:rsid w:val="007B2672"/>
    <w:rsid w:val="007B3029"/>
    <w:rsid w:val="007F7A67"/>
    <w:rsid w:val="00801DBD"/>
    <w:rsid w:val="00802D32"/>
    <w:rsid w:val="008069A9"/>
    <w:rsid w:val="00821DC3"/>
    <w:rsid w:val="00822E1F"/>
    <w:rsid w:val="008369C2"/>
    <w:rsid w:val="008552EC"/>
    <w:rsid w:val="00855712"/>
    <w:rsid w:val="00857128"/>
    <w:rsid w:val="00873374"/>
    <w:rsid w:val="00874244"/>
    <w:rsid w:val="008A1042"/>
    <w:rsid w:val="008A145F"/>
    <w:rsid w:val="008A38F7"/>
    <w:rsid w:val="008B3F15"/>
    <w:rsid w:val="008C3CDB"/>
    <w:rsid w:val="008F26AF"/>
    <w:rsid w:val="00920E62"/>
    <w:rsid w:val="00934EAD"/>
    <w:rsid w:val="009357A0"/>
    <w:rsid w:val="00943704"/>
    <w:rsid w:val="00944361"/>
    <w:rsid w:val="009649DB"/>
    <w:rsid w:val="0097664F"/>
    <w:rsid w:val="00987EB2"/>
    <w:rsid w:val="00993A14"/>
    <w:rsid w:val="00995C04"/>
    <w:rsid w:val="009A4D61"/>
    <w:rsid w:val="009A67C2"/>
    <w:rsid w:val="009B5B99"/>
    <w:rsid w:val="009C58E4"/>
    <w:rsid w:val="009E3433"/>
    <w:rsid w:val="009F7BF1"/>
    <w:rsid w:val="00A308A5"/>
    <w:rsid w:val="00A5582E"/>
    <w:rsid w:val="00A5594D"/>
    <w:rsid w:val="00A573CB"/>
    <w:rsid w:val="00A773C4"/>
    <w:rsid w:val="00A931D6"/>
    <w:rsid w:val="00A97950"/>
    <w:rsid w:val="00AA1D3B"/>
    <w:rsid w:val="00B04B37"/>
    <w:rsid w:val="00B3105D"/>
    <w:rsid w:val="00B35554"/>
    <w:rsid w:val="00B43C17"/>
    <w:rsid w:val="00B467B6"/>
    <w:rsid w:val="00B97408"/>
    <w:rsid w:val="00BB5C50"/>
    <w:rsid w:val="00BE1544"/>
    <w:rsid w:val="00C06356"/>
    <w:rsid w:val="00C065A7"/>
    <w:rsid w:val="00C12405"/>
    <w:rsid w:val="00C22CB8"/>
    <w:rsid w:val="00C25ABE"/>
    <w:rsid w:val="00C30355"/>
    <w:rsid w:val="00C35FD5"/>
    <w:rsid w:val="00C427CF"/>
    <w:rsid w:val="00C96297"/>
    <w:rsid w:val="00C96BCA"/>
    <w:rsid w:val="00C9776E"/>
    <w:rsid w:val="00CA7484"/>
    <w:rsid w:val="00CF4F21"/>
    <w:rsid w:val="00D0015E"/>
    <w:rsid w:val="00D12D22"/>
    <w:rsid w:val="00D22D75"/>
    <w:rsid w:val="00D24588"/>
    <w:rsid w:val="00D45B3D"/>
    <w:rsid w:val="00D5059A"/>
    <w:rsid w:val="00D506C1"/>
    <w:rsid w:val="00D65076"/>
    <w:rsid w:val="00D86161"/>
    <w:rsid w:val="00DB3C4B"/>
    <w:rsid w:val="00DB4B96"/>
    <w:rsid w:val="00DB763F"/>
    <w:rsid w:val="00DE0A27"/>
    <w:rsid w:val="00E259AE"/>
    <w:rsid w:val="00E261FC"/>
    <w:rsid w:val="00E72DAE"/>
    <w:rsid w:val="00E73B6B"/>
    <w:rsid w:val="00E84C35"/>
    <w:rsid w:val="00E95921"/>
    <w:rsid w:val="00EE7364"/>
    <w:rsid w:val="00EE7494"/>
    <w:rsid w:val="00EF4317"/>
    <w:rsid w:val="00EF43BB"/>
    <w:rsid w:val="00EF5618"/>
    <w:rsid w:val="00F2555C"/>
    <w:rsid w:val="00F50E31"/>
    <w:rsid w:val="00F52198"/>
    <w:rsid w:val="00F74A23"/>
    <w:rsid w:val="00F770B2"/>
    <w:rsid w:val="00FA2E77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14</cp:revision>
  <cp:lastPrinted>2017-07-31T03:55:00Z</cp:lastPrinted>
  <dcterms:created xsi:type="dcterms:W3CDTF">2017-07-12T03:38:00Z</dcterms:created>
  <dcterms:modified xsi:type="dcterms:W3CDTF">2017-07-31T03:59:00Z</dcterms:modified>
</cp:coreProperties>
</file>